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Говоря это, некоторые уже перестали обращать внимание на старшего господина Вана впереди и на недавний крик, бросившись к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всех присутствующих не было ничего важнее, чем покинуть эту зловещую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кончено! Снег обрушил камни, и дорога полностью перекрыта! — вскоре кто-то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здесь были людьми из мира боевых искусств, их скорость передвижения была высокой, и лучшие из них, владеющие лёгкой поступью, успевали сбегать туда и обратно за считанные мгновения. Однако принесённые ими новости оказались удручающими.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Понадобится время, чтобы расчистить горную тропу, и вряд ли это удастся сделать быстро, — кто-то трезво проанализировал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все, не раздумывая, снова устремились за старым господином 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Яфэй, не спеша, следовал за толпой, идеально играя роль изнеженного аристократа.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раньше он уловил запах жажды убийства. Если бы он действовал раньше, возможно, смог бы спасти того смертного. Но Яфэй внезапно осознал, что, несмотря на то что он переселенец, он всё ещё придерживается человеческих привычек. Он не хотел погружаться в те желания, которые могут привести смертных к гибели, предпочитая лишь чревоугодие, как самое безобидное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утверждал, что является хорошим демоном, но не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уже много лет был демоном, и его сердце оказалось холоднее,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по-настоящему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я — демон, — вздохнул Яфэй.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Юань, стоявший рядом,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есть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Яфэй подумал, что даже такой бессмертный, как Цан Юань, которого смертные боготворят, в подобных ситуациях проявляет куда больше равнодушия, чем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Бессмертные и демоны — это расы с долгой жизнью, и по сути среди них больше ленивых, чем трудолюбивых. Когда твоя жизнь длится всего сто лет, ты, возможно, будешь изо всех сил бороться. Когда твоя жизнь длится сотни лет, ты всё ещё можешь быть усердным. Но когда твоя жизнь бесконечна… зачем вообще стараться? Стать Императором Демонов или Небесным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стать Императором Демонов или Небесным Императором зависит больше от судьбы, чем от твоих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когда ты живёшь тысячи и тысячи лет, видя, как смертные, чья жизнь коротка, как у муравьёв, погибают, это не вызывает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конфликты между людьми — это не то, что я, демон, инициировал.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Яфэй стоял на снегу, глядя на ужасное тело Ван Чунжэна, лежащее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тем, как умер Ван Минчжун, тело Ван Чунжэна, лежащее на снегу, было ещё страшнее. На его животе зияла огромная дыра, и множество чёрных червей всё ещё копошились внутри, вылезая наружу. Однако, казалось, эти чёрные черви боялись холода, и, как только они выползали на снег, замерзали и переставали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 было так, иначе всем пришлось бы отступить на несколько десятков шагов. Но никто не знал, сколько червей осталось внутри его тела, поэтому никто не решался приблизиться к трупу, даже его братья и сыновья.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Ван Шици, стоявший рядом, уже вовсю тошнил, и слёзы текли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снегу были видны следы, оставленные Ван Чунжэном в его последних попытках выжить. Один взгляд на них вызывал у всех мурашки по коже, особенно когда они вспоминали недавний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людей действительно много странных идей, — вздохнул Яфэй.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появилась вторая жертва, и Яфэй теперь был уверен, что убийца находится среди присутствующих. Независимо от того, была ли дорога перекрыта снегом, убийца изначально не собирался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не достигнута, зачем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уже прекратился, и тёплые лучи закатного солнца падали на ужасное тело, словно покрывая его лёгкой вуалью из розового света, делая сцену перед глазами немного нереальной.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Хайпин, прищурившись, на мгновение задумался, прежде чем прийти в себя. Всё, что происходило вокруг, было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шестой год его переселения. Честно говоря, в начале он действительно не мог привыкнуть к этому миру. Независимо от того, насколько прекрасным казалось переселение в романах, на самом деле оказаться в мире без интернета, телефонов и развлечений, где даже еда и одежда были проблемой, заставило Мэн Хайпина задуматься, не стоит ли просто сдаться, возможно, смерть вернёт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люди оказываются куда более стойкими, чем они думают. Со временем Мэн Хайпин постепенно привык, и жизнь продолжалась.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амбиций переселенца, честно говоря, с момента его первой неудачи в бизнесе Мэн Хайпин полностью отказался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золотого пальца, с ужасными боевыми навыками, ничего не получалось, и страх смерти был на первом месте. У Мэн Хайпина не было особых надежд.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сейчас, стоя в роскошном поместье, глядя на ужасное тело на снегу и чувствуя, как холод безжалостно проникает сквозь его тонкую одежду, если бы не ветер, режущий, как нож, он мог бы подумать, что это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перебор.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снег, внезапное прояснение неба и ужасные тела отца и сына Ван — всё это было слишком театрально.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 самом деле, с того момента, как мы вошли в город Ло, и меня начали преследовать за карту сокровищ, всё было слишком драматично.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Хайпин нахмурился, оглядывая людей из мира боевых искусств, стоящих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выделялась одна группа — аристократ, державший в руках грелку, стоял на расстоянии, окружённый слугами. В такой ситуации он не только не проявлял страха, но и сохранял странное спокойствие и равнодушие.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почувствовал его взгляд, повернулся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Хайпин вздрогнул и поспешно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догадки верны, и снег действительно был вызван чьей-то волей, и этот мир не был просто миром боевых искусств, то среди присутствующих наиболее подходящим на роль культиватора был именно этот аристократ, разве что ещё монах из Храма Воздаяния за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аристократ не выглядел как даосский бессмертный, Мэн Хайпин считал, что остальные люди из мира боевых искусств были слишком грубыми, чтобы быть связанными с культивацией.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этот аристократ действительно был изнеженным дворянином, как он мог оставаться таким спокойным, увидев ужасные тела старого господина Вана и уездного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равнодушие явно показывало, что он был отделён от всего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вокруг всё ещё проявляли беспокойство и страх, но этот аристократ не проявлял ни одного из этих чувств. Хотя он и стоял здесь, он явно был чужд окружающим, и, казалось, что бы ни происходило, он оставался элегантным и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уверенность, не боящаяся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Мэн Хайпин поверил своей интуиции: так называемый потомок семьи Гао, гость из столицы, определённо был не просто аристократом!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снег действительно был чем-то необычным, зачем ему было блокировать горную дорогу? Была ли смерть отца и сына Ван связана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Хайпин не знал, поэтому, хотя у него были подозрения, он держал их при себе, боясь что-либо сказать или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человека тоже есть проблемы, верно? — Цан Юань заметил улыбку Яфэя, обращённую к Мэн Хайпину,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Яфэй рассеянно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заметил на нём какой-то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твоё отношение к нему отличается от отношения к другим, и ты уделяешь ему особое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Юань старался, чтобы его тон не менялся.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Яфэй не заметил его эмоций и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немного особенный.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земляк.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Юань посмотрел на него некоторое время, прежде чем снова опустить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же особенный, как Хуэй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Яфэй задумался, прежде чем покачать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сейчас Хуэй Сюй был для него менее важен, чем Мэн Хайпин.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задумываясь, Яфэй оглядел толпу и заметил, что Хуэй Сюй стоял ближе всех к телу Ван Чунжэна, вероятно, читая молитвы. Рядом с ним стоял Чжан Чжаочунь, глава альянса боевых искусств, с выражением сожаления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http://bllate.org/book/15417/1371398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