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Среди множества мастеров меча, собравшихся в усадьбе, были и такие, кто, даже если бы не этот снегопад, нашёл бы повод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ради Тайного сокровища Демона Меча, ради семьи Ван, и не собирались так просто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же убил Ван Чунжэня? — подумал Яфэй. — Кто бы это ни был, он не получил того, что хотел, от Ван Чунжэня, и обязательно продолжит.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кого на этот раз падёт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кого без колебаний направят свои клинки другие, скрывающиеся в тени, алчные и жестокие?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двух покорно стоящих на коленях людей, Яфэй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двоим повезло, что вы встретили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Фугуй: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Жунхуа: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человек добрый и терпеливый. Видите, вы такие послушные, и мне не хочется лишать вас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хорошим демоном: не ел людей и не питался их низменными желаниями.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двое пришли сюда из-за своей алчности.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Яфэй был таким же слабаком, как Мэн Хайпин, они бы, несомненно, использовали жестокие методы, чтобы заставить его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не обманывался их нынешним покорным видом. Он знал, кто они такие. Открыв Демонический зрачок, он мог видеть чёрный дым, окутывающий их тела. Даже без демона, который бы их соблазнил, эти братья были буквально опутаны демонической ци. Люди с такими сильными убийственными и алчными желаниями не могли быть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у меня есть подчинённый, который любит использовать смертных как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убийственные и алчные желания Яфэй не ел, но Сань У точно бы их 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того, что будет с теми, чьи желания поглотил демон… Яфэй холодно посмотрел на них. В конце концов, они, вероятно, никогда не задумывались о том, невиновны ли те, кого они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пусть всё идёт в дело. Он всегда хорошо обращался со своими подчинёнными.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«закуска», сердца Чжан Фугуя и Чжан Жунхуа затрепетали. Затем они услышали, как молодой господин спокойным и элегантным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отправляйтесь в лапшичную «Солнечная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Лапшичная становилась всё более загруженной, и им действительно не хватало двух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Пособие Сань У вот-вот пополнится.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Яфэй: Я же говорил, спойлеры смертельны.]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Мэн Хайпина эта ночь прошла спокойно. После начальных событий больше ничего не происходило, и он проспал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увидел, что Хуэй Сюй всё ещё сидит с прямой спиной, медитируя на том же месте, словно провёл так всю ночь. Он подумал: «Может, мне и не повезло попасть в Школу Озерного Меча, где я беден и несчастен, но по крайней мере я не стал монахом, который целыми днями только медитирует и повторяет "Амитофо", да ещё и не ест мяса. Вот это действительно самое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мастер Хуэй Сюй, — как бы ни думал, Мэн Хайпин почтительно поклонился, прежде чем взглянуть на своего спящего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Чжичжоу, будучи уже в годах, не мог похвастаться силами. Вчерашние события слишком взволновали его, и он всё ещё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появилась Бао Лин, огляделась и с беспокойством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сможем ли мы здесь вскипятить воду. Как же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Чжу посмотрела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кухне, где вчера готовили для банкета, наверняка есть горячая вода. Пусть несколько человек сходят и принесут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ещё нужно приготовить завтрак. В усадьбе сейчас столько людей, боюсь, еды может не хватить. Лучше я сама схожу и принесу что-нибудь, иначе завтрак молодого господина задержится.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Мэн Хайюэ, шедшая за ними, была немного ошеломлена, но и Мэн Хайпин смотрел на девушек, уже начавших звать людей, чтобы отправиться на кухню банкетного зала. Он подумал: «Этот молодой господин Ли… живёт действительно роскошно». И его небольшое удовлетворение от того, что он не стал монахом, мгновенно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Сравнивать себя с другими — верный путь к разочарованию.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слишком беспокоиться, сегодня снег уже не идёт, и, как только он растает, расчистить дорогу будет не так уж сложно. Мы скоро сможем уехать, — сказал Хуэй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Хайпин тихо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Хуэй Сюй, вы ведь тоже из Столицы. Этот господин Ли всегда так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Сюй сдержанно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стал гораздо скромнее и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Хайпин: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жили столичные повесы.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спальни вышел Яфэй. Он всё так же выглядел ленивым, а его одежда была идеально выглажена.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слишком суетиться. Сегодня мы уезжаем.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печального «спойлера» Яфэй потерял интерес к этому спектаклю в усадьбе Вана, но заинтересовался Тайным сокровищем Демона Меча. Он хотел отправиться на Гору Мацзянь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Тайное сокровище Демона Меча принадлежало Гао Цзяньцину, и никто не имел большего права на него, чем он. Это его семейное сокровище, и он мог распоряжаться им, как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Хайпин и так подозревал, что Яфэй не обычный человек, а, возможно, даже бессмертный. Услышав его уверенные слова,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великий мастер говорит, что они уедут, значит,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Бао Лин вернулась с людьми. Поскольку они встали очень рано, на кухне осталось много еды с вчерашнего банкета, и её хватило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мастера меча не знали, что происходило прошлой ночью. Вся усадьба была погружена в мёртвую тишину. Даже в это утреннее время, которое должно было быть полным жизни, не чувствовалось никакой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усадьбе должно быть много людей, кажется, будто никого нет, — пожаловалась Бао Лин. — Вчерашние слуги и служанки куда-то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съел лишь несколько кусочков и отложил палочки. Повар семьи Ван был ужасен. Он предпочёл бы вернуться и съесть миску лапши в «Солнечной весне», чем продолжать есть эту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сообщим семье Ван, а затем сразу уедем.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спрашивал, как они уедут. Как только он отдал приказ, все быстро засуетились. Мэн Хайпин понял, что это и есть дисциплина.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совершенно иной, чем в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наполовину растаявшему снегу к главному двору, и Мэн Хайпин смотрел на свои промокшие туфли, тихо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замерзают. Очень замерзают,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посмотрел на своего старшего брата, учителя и даже сестру — все они, казалось, привыкли к этому.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был перерождённым, возможно, он бы тоже привык к такой жизни. Но, пережив современный мир, ему приходилось прикладывать больше усилий, чтобы адаптироваться к этому разрыву.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зиму ему было особенно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семья Ван ведь немаленькая. Почему сейчас никаких звуков? — пробормотал Мэн Хайпин.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предполагал, что кто-то нападёт на семью Ван, и братья Чжан Фугуй и Чжан Жунхуа говорили, что они не отступят.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боевые навыки Четырёх героев Зелёной Сосны считались первоклассными в мире боевых искусств. Когда четверо действовали вместе, они были невероятно сильны, и даже лучшие мастера меча не могли справиться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Яфэй не ожидал, что нападёт не один лучший мастер меча, а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войдя во двор, они увидели повсюду тела. Многие из них были слугами и служанками, которые находились в усадьбе вчера. Эти мастера меча были жестоки и не пощадили даже тех, кто не владел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шли, тем больше тел встречали. Кровь окрасила наполовину растаявший снег, и земля стала красной, почти не было места, куда можно было бы 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Хайпин молчал, чувствуя, как его сердце начинает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мастером меча, он не был готов к такой ужасной резне.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Сюй закрыл глаза и начал читать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нахмурился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просто случай убийства в заснеженной усадьбе. Он забыл, что это происходило не в мире, где действуют законы, а в хаотичном и злом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историях часто упоминались массовые убийства, и сегодня он увидел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действительно смелые. Убили уездного начальника, а теперь и семью Ван. Ничего удивительного, — сказал Яфэй.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http://bllate.org/book/15417/1371405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