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Чжаочунь, стоявший в лесу,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потомки семьи Гао ничего не знают о «ключе»?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от Байтунге не всегда точны на сто процентов, — ответил кто-то. — Даже если они утверждают, что информация поступила от семьи Ван, мы буквально перевернули их дом, и стало ясно, что они ничего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бродяг испытывали недовольство. Не потому, что сожалели о нападении на семью Ван, а потому, что после всех убийств они так и не получили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Хайпин, стоявший вдалеке, взглянул на лес, а затем на Яфэя. Он подумал, что этот великий человек, вероятно, и не обладал никаким «ключом».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он, подобные вещи, казалось, не были чем-то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интересное, — заметил Яфэй, оглядывая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всего около двухсот метров от подножия до вершины, но меч, который он заметил, был вбит в голую скалу, где не было никаких опор, чтобы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находился на высоте не менее ста метров, и даже легендарное мастерство бродяг не позволяло им достичь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хотя многие уже знали о месте, они ничего не могли сделать и начали искать «ключ».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размышлял, стоит ли продолжать поддерживать образ «изнеженного аристократа». Хотя он и не мог сравниться с Цан Юанем, он уже давно перестал быть тем хрупким юношей из княжеского дома. Его сила постепенно восстанавливалась, и он мог соперничать с обычными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его образ не стоит разрушать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появился незнакомец в белом, который остановился рядом с Яфэем и поднял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излучал невероятную мощь, ударив по скале и оставив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Белый мечник нанес еще сотню ударов, и камни посыпались вниз, словно масло под ножом. За считанные минуты на скале появилась извилистая лестница, достаточно широкая, чтобы по ней мог подняться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спокойно начал подниматься по лестнице, в то время как бродяги в лесу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этот белый мечник? Какое удивительное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искусства меча я никогда не видел, оно поистине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легендарный Демон Меча в свое время не мог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ужасающая сила меча никогда не встречалась в мире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мечник существовал, он бы уже давно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стоит рядом с этим аристократом и использует свое мастерство, чтобы вырубить для него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использовать такое мастерство для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общей мыслью всех бродяг. Такое уникальное и потрясающее искусство меча могло бы прославиться в боях или на турнирах, но он использовал его, чтобы сделать лестницу для аристократа... Это было слишком странно и слишком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сокрушались, сожалея, что такое мастерство не в их руках. Если бы они обладали такой силой, они бы прославили ее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белый мечник, казалось, был всего лишь слугой аристократа, использующим свои навыки для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считал это расточительством, а Цан Юань находил это скучным. Он не понимал, зачем устраивать такое шоу для этих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настолько низкой и безопасной, что Яфэй мог бы легко подняться на нее сам. Зачем было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Юаню приходилось сдерживать свою силу, чтобы случайно не разрушить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Яфэй, вероятно, снова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чувствовал себя обиженным. Разве Яфэй не слишком стар для таких детских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другие, Мэн Хайпин был в шоке. Белый мечник, без сомнения, был либо бессмертным, либо, по крайней мере,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мечник играл с силой меча, как с игрушкой, и кто-то еще называл это боевым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Если это боевое искусство, то он готов перевернуть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первоначальные подозрения оказались верны — этот мир был далек от мира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прижал руку к груди, чувствуя, как сильно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в этом мире, и он наконец убедился, что все не так просто. Это было слишком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уже поднялся по лестнице и приблизился к мечу. Он заметил какой-то механизм, скорее «ключ», чем что-то другое. Меч был прочно вбит в скалу, окруженный железной оболочкой, чтобы его нельзя было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интересно, как Гао Цзяньцин смог создать такую конструкцию, это явно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меча было семь углублений. Неужели нужно было собрать семь ключей, чтобы вызвать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подумал, что его дед был немного странным, и взялся за рукоять меча, легко вытащив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меч был залит железом в скалу, это не имело значения. В таких случаях сила всегда побеждает. Нет ничего, что нельзя было бы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в лесу, стоявшие на расстоянии, шептались,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слишком далеко,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ничего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мы уже пробовали, этот меч без ключа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уже находили это место и даже спускались на веревках, чтобы осмотреть механизм, убедившись, что меч невозможно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хотел сказать, что они просто слишком слабы!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вытащил его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мечом он вытащил огромный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эту сцену. «Изнеженный» аристократ держал рукоять меча и вытащил кусок железа размером с мельничный жернов, из-за чего меч больше походил на молот с тонкой рукоятью и огромной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огромную дыру, оставшуюся после железа. Оказалось, что за ней был довольно просторный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и весь «ключ» и механизм. Я переоценил хранилище этих бродяг. Я думал, что меч вытащат полностью, и на скале откроется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они просто залили меч железом, чтобы закрыть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или нет, я думаю, это не особо важно, — пробормотал Яфэй. — Похоже, эти семь углублений были рассчитаны так, что, если вставить «ключи», железо разрушится, и меч выйдет, открывая вход. Технология, конечно,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бросил железный кусок, и он с грохотом упал на землю, оставив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все, его образ изнеженного аристократа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в лесу были шокированы. Они могли видеть, насколько тяжелым был этот предмет, и этот аристократ смог поднять его одной рукой и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называете его изнеженным? Кого вы обманываете! С такой силой он мог бы связать даже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сожалением вздохнул и прыгнул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не были такими уж умными. В оригинальной временной линии, вероятно, Мэн Хайпин получил бы сокровище, и это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был настолько густым, что мог убить. Древние люди не заботились о безопасности в закрытых пространствах, и резкий вход мог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Хайпин, как современный человек, вероятно,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