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Яфэя это не представляло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большой сундук в пещере и подумал, что его дед, Демон Меча, был прямолинеен — никаких дополнительных ловушек, никаких укрытий. Сундук был виден сразу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 внутрь и открыл его, обнаружив внутри нефритовую шкатулку. Вещи были размещены так, чтобы их легко было найти, но при этом они были тщательно сохранены.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Цзяньцин действительно хотел оставить что-то тем, кто войдет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взял шкатулку и спокойно спустился по свежевырубленной лестнице. Почти все увидели шкатулку в его руках и поняли, что он забрал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 облегченно вздохнул. Он уже был готов вернуться с учителем и старшим братом в Школу Озерного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сокровище было взято, они, вероятно, больше не будут в опасности, ведь они были всего лишь мелкими фигурами.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шкатулка в руках Яфэя была как ароматная приманка, вызывающая жадность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 с сочувствием посмотрел в сторону леса, зная, что те, кто попытается схватить приманку, быстро столкнутся с силой, превосходящей их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Чжичжоу, выглядевший подавленным, мрачно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мысли были далеко от сокровища Демона Меча. Он думал о своей дочери, которая ушла с семьей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они вернулись с горы Мацзянь в город Ло, было уже после полудня, и они решили остаться в городе еще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 принял это решение не только из-за плохого настроения своих учителя и старшего брата, но и потому, что хотел съесть еще одну порцию лапши «Солнечная весна».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больше не смог ее попробовать, это стало бы его вечным сожалением.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хозяин, у тебя появились два новых помощника!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дела идут лучше, — с улыбкой ответил Сань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 не придал этому значения, с наслаждением съел свою порцию лапши и вышел на улицу. В этот момент Сань У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обернулся Мэн Хайпин.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У сунул ему в руки небольшой узелок.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передал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хозяин? — удивился Мэн Хайпин. — Разве ты не сам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У подмигнул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хозяин — это Яфэй, Ли Яфэй, сын семьи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рефлекторно он сжал узелок, даже не посмотрев на его содержимое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 осторожно приоткрыл узелок и увидел на обложке книги иероглиф «меч». Он чуть не потерял сознание от волнения!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Яфэй, спокойно пивший чай в доме Гао, был в хорошем настроении. Цан Юань снова не понимал: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отдал это смертному?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знаешь, что эти вещи мне совершенно бесполезны.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Секреты боевых искусств? Быстрые методы тренировок солдат? Зачем они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говорил, что такие вещи смертных бесполезны. Зачем ты вообще их взял?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Юань: «...» Действительно,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Яфэй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Слышишь? Снова что-то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будет так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Периодически появлялись бродяги, и даже если Чжан Фугуй и Чжан Жунхуа, братья, уже были «съедены» Сань У, всегда находились новые помощники и новые «угощения». Чем больше,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чем смысл такой суеты?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Юань почувствовал, что между ним и Яфэем лежит непреодолимая пропасть. С этого момента он решил, что, чтобы снова завоевать расположение Яфэя, ему нужно начать понимать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новый помощник снова умер, — с грустным лицом сообщил Сань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некотором смысле, те, чьи желания были поглощены демоном, становились еще более одержимыми своими страстями. Люди всегда были подвержены эмоциям и желаниям, но большинство сдерживали их разумом. Однако «поедание» демонов не уничтожало желания, а, наоборот, разрушало сдерживающий их разум, заставляя людей полностью погружаться в свои пороки.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демонам нравился постепенный процесс «поедания», так как в конце он становился особенно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У не был привередлив. Как и Яфэй, он никогда не стремился вредить смертным, но многие из тех, кто приходил к нему в помощники, изначально были нечисты на руку, и их падение происходило особенно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помощники в лапшичной «Солнечная весна» были, можно сказать, расходным материалом. Первые двое, Чжан Фугуй и Чжан Жунхуа, были еще не так плохи. Хотя они были известны в мире бродяг, их мало кто узнавал.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позже в лапшичной начали появляться люди, известные по всему миру бродяг, работая под началом молодого хозяина. Это было уже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глава союза бродяг Чжан Чжаочунь или знаменитый охотник Се Ваньцзун.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Различные слухи распространялись по миру бродяг, и лапшичная постепенно стала местной достопримечательностью.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бывшие помощники начали умирать при странных обстоятельствах, лапшичная превратилась в легенду, окутанную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ростом ее известности, дела шли все лучше, и место расширилось вдвое!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...Хотя никто не понимал, как это произошло без покупки соседних зданий, но факт оставался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время, бродяги, отправлявшиеся в старый дом Гао в поисках сокровищ, терпели неудачи.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видели, как белый мечник вырубил лестницу в скале, и сила аристократа также не вызывала сомнений. Такой исход не был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все знали, что сокровище Демона Меча находится там, никто не мог его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Хайпин, получивший сокровище, держался в тени, не смея даже рассказать об этом своему учителю и старшему брату, опасаясь, что это может навлечь беду на Школу Озерного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долгое время плохо спал, боясь, что во сне проболтается. Это было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бояться, но при этом тайно тренировался. Высшие техники меча Демона Меча были на уровне, недоступном для Школы Озерного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также следил за новостями о Яфэе.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Яфэя все шло хорошо. В эти дни он был счастливее, чем когда-либо, даже в столице, где он был известен как повеса.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один помощник умер? Не беда, в подвале еще несколько. Выбери двоих, — равнодушно сказал Яфэй.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Сань У сразу же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ешь слишком много. Разве не лучше растянуть удовольствие?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это не я слишком жаден, просто эти люди уже погрязли в алчности... — оправдывался Сань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задумался. Те, кто приходил к нему, зная о наличии такого мастера, как белый мечник, действительно были готовы рискнуть всем ради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господин, дела идут хорошо. Может, пора открыть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взглянул на свою руку, где была Харчевня Десяти Тысяч Сокровищ,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пора. Мне нужно отправиться на поиски нового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дом Гао все еще посещали бродяги, но их стало меньше. Кроме того, Цан Юань установил в доме магический барьер. Хотя в Великой Гань почти не осталось духовной энергии, этого было достаточно, чтобы барьер работал.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был предназначен не для богов или демонов, а для простых смертных. Этой силы хватило бы с лихвой.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Сань У всегда был начеку. Хотя внешне он выглядел как милый юноша, внутри он был жестоким и могущественным демоном. С восстановлением силы он мог действовать в Великой Гань без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ты правда уходишь? — Сань У, несмотря на свою силу, чуть не расплакался, едва не бросившись обнимать Яфэя.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Яфэй с раздражением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Ты же знаешь, что благодаря Харчевне Десяти Тысяч Сокровищ я могу вернуться в любой момент. Зачем так драматизировать!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Харчевня Десяти Тысяч Сокровищ была магическим артефактом Яфэя. Пока лапшичная «Солнечная весна» существовала в Ло, Яфэй мог вернуться туда в мгновение ока, где бы он ни находился.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http://bllate.org/book/15417/1371409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