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Хотя в голосе Хуэй Сюя звучало раздражение, он заметил, как Ли Яфэй смотрит на мужчину в белом с теплотой и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Хуэй Сюй понял, почему Яфэй сказал, что больше не интересуется им. Оказалось, он и этот мужчина в белом стали названными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Сюй успокоился, закрыл глаза и начал тихо читать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друзья? Да, это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знакомы уже… почти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прошло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повозки шёл мелкий дождь, копыта лошадей разбрызгивали грязь, пока они двигались к горе Дунчжэнь.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Яфэй: «Близость? Теплота? Неужели Ми Инь, став монахом, не только перестал есть мясо, но и ослеп?! Какая тут близость?!»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Юань: «Хорошо, Хуэй Сюй, у тебя неплохой взгляд. Пока что оставлю тебя в живых.»]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двигалась со скоростью, подходящей для смертных, хотя Цан Юань чувствовал себя не совсем комфортно. Но его терпения хватало, и он не проявлял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понять Яфэя, но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 к границам Великой Гань, тем более неспокойной становилась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столице всё ещё царило спокойствие и веселье, в провинциях уже начинались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их повозка была максимально скромной, без излишних украшений, материалы, из которых она была сделана, выдавали её ценность, и их не раз принимали за лёгкую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все, кто пытался их ограбить, в итоге сами попадали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заметил, что хотя Ми Инь переродился в монаха, он не проявлял особого сострадания, свойственного буддистам. Он не знал, было ли это особенностью Ми Иня или же самого Хуэй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поместье семьи Ван погибло множество людей, но Хуэй Сюй лишь прочитал несколько молитв, не проявляя особой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«…Бессмертный, проходящий испытание в мире смертных…» — подумал Яфэй. Цан Юань говорил, что это Хуэй Сюй, а не Ми Инь, но на самом деле это был Ми Инь, и его бессмертная душа сильно повлияла на Хуэй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чтения буддийских текстов не сделали Хуэй Сюя настоящим монахом. В глубине души он оставался равнодушным к смерти смертных, и в этом он был похож на Цан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мелкие неприятности в пути, они быстро добрались до границы Великой Гань у горы Дунчжэнь. К их удивлению, несколько посёлков у подножия горы оказались весьма оживлёнными и процветающими. В каком-то смысле городок Крайнего Востока, в который они прибыли, был даже более развит, чем город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местные гостиницы были в разы лучше, чем «Длинный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снял отдельный двор. Он не спешил подниматься в гору, а хотел узнать, что привлекает сюда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догадывался: раз в Великой Гань ходили слухи о том, что за пределами страны лежит более обширный мир, то, естественно, найдутся те, кто поверит этим слухам и захочет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изучал записи в королевской библиотеке, и эти неясные намёки, возможно, были ещё более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мире найдутся авантюристы, которые не сдаются,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древнем мире, где большинство едва сводило концы с концами, всегда находились те, кто, живя в достатке, мечтал о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те, кто голодал, но всё же стремился к чему-то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— самые удивительные существа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признавал, что сам ещё не полностью избавился от смертных привычек, поэтому прекрасно понимал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двор состоял из трёх-четырёх спален, не считая небольших боковых комнат. Стояла глубокая осень, и золотые листья гинкго создавали живописный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дворе был небольшой горячий источник с проточной водой, что полностью оправдывало цену за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в гостинице были отменными, и блюда превосходили ожидания. Учитывая, что среди их компании был монах Хуэй Сюй, им подавали специальные вегетарианские блюда, что говорило о высоком уровне 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вдруг подумал, что разместить второй уровень харчевни Десяти Тысяч Сокровищ в городке Крайнего Востока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собрались во дворе за ужином. Цан Юань, конечно, не ел. Он смотрел на горы, окутанные туманом: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ощущается слабая духовная энергия, хотя она и разрежена.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гора может блокировать духовную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нет, — спокойно ответил Цан Юань. — Но если здесь есть великая защитная формация, она могла бы использовать эту гору как основу для блокировки духовной энергии в этой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явно духовная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— демон и не использует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кто-то использовал эту гору как границу, чтобы блокировать духовную энергию в Великой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мощную формацию, перекрывающую небо и землю, смертные не смогут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Цан Юань старался говорить мягко, Яфэй уловил его безразличие и презрение к собравшимся здесь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вынес приговор их судьбе: даже если они полны энтузиазма и хотят отправиться в более широкий мир,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приговор был жестоким, хотя и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Юань, ты действительно портишь настроение, — сказал Яфэй. — Разве ты не знаешь, что жизнь смертных длится всего несколько десятков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стремятся к чему-то и не достигают этого, это нормально. Но сам процесс поиска приносит радость. Даже если они потерпят неудачу, они хотя бы попытались, и многие не жалеют об этом, даже если ничего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с недоумением смотрел на Яфэя. Он действительно не понимал, зачем стремиться к чему-то, что обречено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бессмертных длинна, и они не привыкли к стремлениям. Большинство бессмертных довольно спокойны: жизнь долгая, и зачем напрягаться, если всегда есть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не скрываясь от остальных. Яфэй уже собирался вести всех в соседний мир для совершенствования, так зачем скрывать от них духовную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не совсем понимали, о чём идёт речь, к этому моменту все уже догадывались, что и этот мужчина в белом, и Яфэй явно не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…Обычные люди не стали бы постоянно упоминать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не всё безнадёжно, — вдруг сказал Хуэй Сюй. — Если бы здесь действительно была непреодолимая преграда, почему бы сюда стекалось столько людей? Судя по количеству, должно быть, что-то произошло, чтобы привлечь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глупые слухи, — ответил Цан Юань, всё ещё недолюбливая Хуэй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Яфэй согласился с Хуэй 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выйдем посмотреть, может, найдём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двор и сильно захотел попробовать горячий источник, но после раздумий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Юань, будучи бессмертным владыкой, конечно, не стал бы подглядывать. Но, зная его, Яфэй понимал: он мог бы сделать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купаться, лучше отдохнуть и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 времени провели в дороге, ночевали в повозке или на природе, и, в отличие от Яфэя, служанки, Гао Дэвэй и Юй Сяньи явно устали. Даже Хуэй Сюй, обладающий глубокими внутренними силами, нуждался в отдыхе. В эту ночь все собирались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Цан Юань действительно не нуждался во сне. Он стоял на крыше двора, глядя на полную луну и горы, окутанные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спальня Яфэя.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подозревал, что кто-то мог попытаться навредить Яфэю, но за всё это время ничего не произошло. Никто из Царства Бессмертных или Царства Демонов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Яфэй был прав: этот человек действовал тайно, опасаясь разоблачения, и всё было не так серьёзно,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Яфэй начал восстанавливаться, этот человек, возможно, больше не осмелится появиться, не говоря уже о 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не могу вернуться… — с грустью произнёс Цан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провёл в мире смертных всего короткое время, но изменился так сильно, что его сердце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Цан Юаня, находящегося на Девятых Небесах, прошло всего несколько дней, но в мире смертных пролетели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