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Рассказчик говорил с таким энтузиазмом, что, казалось, брызги слюны разлетались во все стороны. Он прямо заявлял, что на соседней горе Дунчжэньшань есть таинственный даосский монастырь, и тот, кто сможет найти его и пройти испытания, будет направлен в более широкий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интересно, — сказал Яфэй, бросив взгляд на Цан Юаня. — Смертные не могут пройти через великую формацию, но с той стороны кто-то может прийти. Похоже, это точно культиваторы.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Юань изначально не хотел ничего говорить, ведь он только вчера утверждал, что у людей здесь нет никаких надежд, но в итоге не сдержался: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Вероятно, в великой формации образовалась брешь. Иначе в Городке Крайнего Востока не было бы даже этой разрежённой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Запрет на духовную энергию, скрывающий небеса, — не шутка. Если бы формация не имела бреши, обычные культиваторы не смогли бы пройти. Разве что... бессмертные.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культивацией и достижением бессмертия — всего один иероглиф разницы, но внутренняя пропасть огромна.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великая формация довольно особенная. Я думаю, её, возможно, оставил кто-то с Девятых Небес, — равнодушно произнёс Цан Юань. — Формация такого уровня, даже если на Девятых Небесах она не считается чем-то выдающимся, всё равно требует для своего создания мастерства уровня земного или небесного бессмертного.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Культиваторы всю жизнь стремятся лишь к одному — преодолеть небесную кару и стать бессмертными. Однако 99,9% из них не достигают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Достаточно взглянуть на ситуацию в Царстве Бессмертных на Девятых Небесах — сколько там появляется новых лиц? И даже став бессмертным, путь остаётся тернистым. Это как с Лоу Шу и Лоу Ци рядом с Яфэем — они стали демонами, пройдя через превращение, вероятность которого сравнима с шансом культиватора достичь бессмертия. Пройдя через неимоверные трудности и попав на Девятые Небеса, их путь по-прежнему был нелёгок, куда более извилист и труден, чем у рождённых бессмертными или демонами.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Хуэй Сюй был прав, — заключил Яфэй, поднимаясь. — Здесь действительно произошло много событий, которые и заставляют людей непрерывно стремиться сюда. Мне кажется, соседнее место неплохое. Вашу лавку откроем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Яфэй говорит «Хуэй Сюй прав», Цан Юань внутренне, естественно, не обрадовался, но внешне не подал виду и молча последовал за ним из чайной.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внезапно появившаяся лапшичная «Янчуньмяньгуань», эта лавка возникла бесшумно, буквально втиснувшись между чайной и винной лавкой. Конечно, по сравнению с лапшичной, она была побольше, с самого начала имея две комнаты — внутреннюю и внешнюю, — чтобы сёстрам было удобно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Сань У, они были куда сообразительнее. Однако материалы для второго уровня Харчевни Десяти Тысяч Сокровищ по-прежнему были строго ограничены, доступных ингредиентов было мало, и выбор у них был невелик — в основном не хватало дополнительных компонентов.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иероглифа «Лунфэнгуань» [Харчевня Дракона и Феникса] красовались на вывеске, создавая впечатление солидного заведения, хотя на самом деле в лавке могли приготовить всего несколько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поделать — это был лишь второй уровень... Харчевня Десяти Тысяч Сокровищ представляла собой перевёрнутую пирамиду: чем выше уровень, тем богаче выбор доступных ингредиентов.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уровне Сань У мог готовить только лапшу «янчунь», потому что Харчевня первого уровня предоставляла, включая приправы, лишь три вида ингредиентов.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уровне, по крайней мере, добавились основные ингредиенты, что и отражалось в иероглифах «Дракон и Феникс».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под «Драконом и Фениксом» подразумевались рыба и курица. Однако никаких других дополнительных овощей или гарниров не было. Зато ингредиенты с первого уровня они могли использовать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меню этой на первый взгляд громко именованной «Харчевни Дракона и Феникса» в общей сложности насчитывало лишь шесть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Шу специализировалась на приготовлении ломтиков сырой рыбы [сасими], парной рыбы на пару и лапши в рыбном бульоне.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Ци виртуозно готовила курицу в луковом масле, прозрачный куриный суп и холодную лапшу с куриной соломкой.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Видите? Даже основной гарнир оставался тем же — мука с первого уровня. Всё это выглядело весьма скупо.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Самому Яфэю тоже не хватало риса и вкуснейших жареных блюд из Харчевни Десяти Тысяч Сокровищ, увы, пока это было недоступно.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откроется третий уровень, станет гораздо лучше», — подумал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сёстры и умели готовить только шесть блюд, по сравнению с Сань У, который мог делать лишь лапшу «янчунь», это было лучше в разы. Действительно, стоило быть довольным и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Шу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тоже давно не пробовал мастерства нас, сестёр. Что желаете отведать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Ци хихикнула: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Наверняка холодную лапшу с куриной соломкой, мисочку куриного супа и порцию курицы в луковом масле! Господин ведь всегда не жаловал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любил рыбу? Цан Юань невольно взглянул на Яфэя.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Юань и сам признавал, что в еде он чрезвычайно привередлив. Однако по сравнению с мясом он всё же отдавал небольшое предпочтение рыбе.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чертоге был пруд с золотыми рыбами «цзинь вэн юй», которые славились как самая свежая [вкусная] рыба на Девятых Небесах. Иногда, когда Яфэй приходил, он просил тех, кто лучше всех готовил рыбу в Харчевне Десяти Тысяч Сокровищ, приготовить целый рыбный пир.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тогда, насколько Цан Юань помнил, Яфэй, казалось, ел с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теперь, спустя столько времени, Цан Юань узнал, что Яфэй, оказывается, не любил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добавь ещё и ломтиков сырой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называемые «ломтики сырой рыбы» по сути и были сасими. Лоу Шу в этом деле не было равных. Каждый ломтик она нарезала тонким, как крыло цикады, что, впрочем, мог сделать любой умелец. Разница заключалась в том, что рыба, которую предоставляла Харчевня Десяти Тысяч Сокровищ, тоже была не обычной, а максимально приближенной по вкусу к тем самым золотым рыбам «цзинь вэн 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она, не зная точно, каким яо была в прошлом, владела ледяными искусствами. Поэтому её «нож» для нарезки был тончайшим лезвием изо льда. К тому же она использовала особый способ сохранения свежести рыбы, благодаря чему ломтики не имели ни малейшего запаха, таяли во рту и были невероятно сладковаты и вкусны.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— лапшу в рыбном бульоне, — сдержанно заказал лишь одно блюдо Цан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Яфэй неодобрительно посмотрел на него. Вот именно, они действительно не подходили друг другу. Цан Юань любил рыбу. Как можно строить отношения, если вкусы не совпадают?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уселись, как снаружи послышался голос Юй Сяньи: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Хуэй Сюй, Гао Дэвэй, Юй Сяньи, Бао Лин и Бао Чжу проснулись и, не обнаружив Яфэя и Цан Юаня, в панике бросились искать их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вовремя подоспели, — усмехнулся Яфэй. — Мы как раз собирались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Вчетвером они вошли и без лишних церемоний уселись. Лишь Хуэй Сюй, взглянув на деревянную табличку с меню на стене, обернулся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а вегетарианский суп с лапшой у вас имеется?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Сожалеем, уважаемый мастер, но нет, — ответили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Сёстры досконально изучили кулинарное искусство, доведя эти шесть блюд до совершенства. Другие блюда они не готовили.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Взять того же Сань У. Разве имея лишь муку, зелёный лук и свиной жир, можно приготовить только лапшу «янчунь»? Конечно, нет. Однако он был поваром, умеющим готовить только лапшу «янчунь».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основном, каждый демон в Харчевне Десяти Тысяч Сокровищ был таков. Они готовили лишь несколько определённых блюд, потому что знали: только доведя эти блюда до предела совершенства, можно пробудить в человеке самое сильное, самое непреодолимое желание, связанное с чревоугодием.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...Они же не были настоящими поварами. Они питались чревоугодием.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Яфэй знал, что, попробовав здешнюю еду, её вряд ли забудешь, а вот если не пробовать — то и проблем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Бао Лин, Бао Чжу и остальные впоследствии не мучились, тоскуя по недоступному, он просто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вам четверым тоже нечего тут есть. Заберите мастера Хуэй Сюя и найдите заведение с вегетарианской пищей, поешьте как следует. Мы с Цан Юанем поедим здесь и вернёмся в гостиницу.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Чревоугодие наносило человеку наименьший вред, ведь желание вкусно поесть, в конце концов, не являлось таким уж большим грехом. Даже если человек всю жизнь будет помнить какое-то блюдо, он вряд ли погрязнет в пороке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 или иначе, еда из Харчевни Владыки Демонов не была той, что можно просто так взять и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умопомрачительный аромат, от которого слюнки текли, четверо покорно поднялись, готовые уйти вместе с Хуэй Сюем.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так беспокоиться, я сам найду что-нибудь перекусить, — смущённо сказал Хуэй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Лоу Ци поставила перед Яфэем пиалу с куриным супом: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выпейте это, согреете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Стояла осень, и в воздухе уже чувствовалась лёгкая прохлада.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Хуэй Сюй невольно замер. Этот аромат... почему он казался таким знакомым?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этой абсурдной мысли он совсем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монах! С чего бы ему быть знакомым с запахом куриного супа?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не может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Хуэй Сюй: Как я могу быть знаком с запахом куриного супа? Этого не может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Яфэй: Ха-ха, а раньше ты его просто обожал!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Хуэй Сюй: 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Хуэй Сюй чувствовал, что с ним творится что-то неладное. На самом деле, он никогда в жизни не должен был пробовать куриный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раннего детства, с тех пор как себя помнил, Хуэй Сюй попал в Храм Защитника Государства [Хуго сы] и с тех пор строго соблюдал все предписания, не прикасаясь ни к каким запретным продуктам.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 куриный суп — он даже яйца никогда не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почему же запах куриного супа казался ему таким знакомым?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Хуэй Сюй не раз ощущал запах куриного супа — даже если сам не ел, иногда он чувствовал его, проходя мимо домов за пределами монастыря, — но раньше это не вызывало у него особых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сейчас, от куриного супа в руках Лоу Ци, его охватило неконтролируемое чувство узнавания.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http://bllate.org/book/15417/1371413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