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кабины машиниста была открыта, но внутри виднелась только половина тела проводника в форме — другая половина осталась на сиденье. Судя по разрыву, его буквально разорвали на две части. Чудовище в кепке начальника поезда пожирало тело молодого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пламя мгновенно охватило чудовище, превратив его в пепел. Осталась только голова проводника, чьи глаза смотрели на Фэн Бая и его спутников, ворвавшихся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быстро закрыл дверь, блокируя чудовищ, которые пытались последовать за ними. Капля пота скатилась с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царила непроглядная тьма, не видно было ни одного очертания зданий. Свет фар освещал только участок пути перед поездом, а дальше — лишь пустота, словно поезд уже покинул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осмотрелся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Панель управления отключена, но поезд всё ещё движется.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держа на руках Хэ Минмина, сидел на полу, его лицо было бесстрастным. Внезапно он закатал рукав сына, и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взглянул вниз и увидел на руке Хэ Минмина чёткий след от укуса. След быстро чернел и гнил, распространяя зловоние. Тело ребёнка становилось всё более жёстким, и Фэн Бай заметил, что оно слегка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Мэй Мэй были слишком слабы, очищение не завершилось, и теперь начинается обратный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ровным, без эмоций. Фэн Бай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 Мэй Мэй, Фэн. У меня нет шансов выжить, ни малейшей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Минмина?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погладил холодное лицо сына, закрыл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я знаю, что вы не обычные люди. Если кто-то и сможет выбраться из этого поезда, то это вы. Называя вас братом, я прошу вас об одолжении. Если очищение завершится, отвезите Минмина к семье Хэ. Если нет... сожгите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[Мофэн 8] в кармане Фэн Бая завибрировал. Он незаметно достал его и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[Инь Мосяо]: @Фэн Янь, Хэ Минмин — духовное тело, идеальный сосуд для зловещей ци.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положил телефон обратно. Он не кивнул и не покачал головой, просто смотрел на Хэ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в дверь становились всё сильнее, и казалось, что она вот-вот рухнет. Фэн Янь прижал ладони к двери, и они покраснели, выпуская пламя, которое жгло чудовищ снаружи.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поторопитесь, я больше не могу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была тесной. Хэ Фэй пододвинул тело Хэ Минмина к Фэн Баю, затем укусил палец и, закрыв глаза, начал читать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белый свет окутал отца и сына. Светящиеся точки начали отделяться от тела Хэ Фэя и медленно двигаться к Хэ Минмину.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бледнел. Его силы могли лишь отпугивать чудовищ, но не уничтожать их. Он не знал, сколько их снаружи, и чувствовал, что его энергия на исходе. Он обернулся, заглянул внутрь кабины и не смог сдержать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крепко держал руку, которая тянулась к его шее. Рука была сине-чёрной, с острыми когтями, направленными на его горло. Фэн Бай оставался спокоен, глядя на Хэ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с искажённым лицом,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бдителен.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Минмин слепой. Как он мог знать, что Сяо Хэя придавило телом, не говоря уже о том, чтобы найти точное место? Панель управления отключена, но поезд движется. Это иллюзия, твоя, поэтому ты можешь контролировать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Во всём поезде нас никто не видит, только вы трое. Это уже само по себе подозрительно, правда,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заподозрил Минмина.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проигнорировал Фэн Яня, говоря Фэн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правду? Ладно, от тебя пахнет гнилью, и никакой очищающий барьер это не скроет. Ты не представляешь, как это воняет!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иллюзия поезда исчезла. Лицо Хэ Фэя исказилось, а его тело начало быстро разлагаться.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мгновенно выпустил белое пламя с силуэтом феникса, которое устремилось к телу Хэ Минмина. Раздался пронзительный крик, и Фэн Бай схватил тело Минмина, сказав с холодной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слепота — тоже твоя работа? Ты пробрался в семью Хэ ради его духовного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 руке Фэн Бая превратилось в белую цепь, которая обвила тело Хэ Минмина. Тёмная тень зловещей ци кружила вокруг тела, пытаясь войти в него, но каждый раз цепь нагревалась и сжигала её, не давая укорениться.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дух испускал густую зловещую ци, окружая Фэн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радуйся, скоро мы войдём в туннель. С твоей кровью мой господин сможет разрушить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ударил в Фэн Яня, и он с криком упал на пол. Дверь распахнулась, и чудовища, которые долго пытались прорваться, ворвались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в панике, пополз вглубь кабины: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спасите! Фу, мерзость, не трогайте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с раздражением, всё же поднял Фэн Яня и выпустил пламя феникса, мгновенно уничтожив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и его спутники выбежали из кабины и увидели чёрную собаку, которая яростно сражалась с духом, вцепившись в него клыками и когтями. На её шее болтался металлический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 Сяо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призраками, лишёнными физической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дух захватил тело Хэ Минмина, Сяо Хэй не мог атаковать его напрямую, лишь кружил вокруг, пытаясь не дать другим войти в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дух потерял контроль над телом, Сяо Хэй больше не сдерживался. Он бросился вперёд, и в воздухе столкнулись потоки зловещей ци, создавая вихри, которые разбрасывали куски тел и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Смелая собачонка посмела бросить мне вызов? Хорошо, я съем тебя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силе была очевидна. Даже ценой собственного уничтожения Сяо Хэй не смог бы разорвать дух на части. Вместо этого его схватили за лапы, и он начал исчезать, поглощаемый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не выдержав, вырвал из себя перо и, подув на него,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Огненная 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феникса было редким и мощным, даже если Фэн Янь был лишь полукровкой. Дух попытался увернуться, но Сяо Хэй вдруг заскулил, и его энергия резко возросла. Он разорвал себя на части, чтобы удержать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Дух, сопротивляясь, злобно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полукровка, ты не сможешь убить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сжал зубы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Бая вытянулось, принимая черты феникса. Его великолепный гребень засиял, и он издал мелодичный крик. Пламя феникса воспламенило перо Фэн Яня, превратив его в огненного феникса, который устремился к духу с невероятной жарой, способной сжечь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духа смешался с лаем Сяо Хэя. Жар огня распространился, превращаясь в красные искры, которые медленно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раздался громкий грохот, и поезд, издав скрип старого механизма,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контроля духа поезд прекратил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 спросил Фэн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[Мофэн 8], который бешено вибрировал. Сигнал вернулся, и на экране появились десятки сообщений и пропущенных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было сообщение от Шэ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 Цзю]: Билеты неправильные. Не садитесь в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 Цзю]: Вы получили моё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 Цзю]: Где вы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куча сообщений от разных людей, адресованных Фэн Яню. Фэн Бай быстро пролистал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нервно ёрзал, желая забрать телефон, но не решался, терзаясь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