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Хуэйэнь подошёл к Инь Мосяо, почтительно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Могущественный демон, вы упомянули на форуме, что у подножия горы Ваньцзан запечатан злой дух. Тысячу лет назад его запечатали совместными усилиями буддийских и даосских мастеров, что свидетельствует о его невероятной силе, которую трудно уничтожить. Если он вырвется на свободу, сколько невинных душ пострадает? Однако, несмотря на все мои годы практики, я никогда не слышал об этом. Я перерыл все тексты в храме, но ничего не нашёл. Сегодня я в спешке расспрашивал настоятеля, но он тоже не смог мне помочь. Только что я обсуждал это с товарищем Минъяном, и результат был тем же. Пожалуйста, просветите нас, могущественный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холодно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прожили всего несколько лет, что вы можете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Бай смотрит в его сторону,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 люди ничего не оставили после себя, значит, они были уверены в прочности печати. Она должна быть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безответственные слова заставили мастера Хуэйэня и истинного человека Минъяна обменяться встревоженными взглядами, их лица отражали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Шэ, вы слышали что-нибудь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Цзю, не проявляя особого интереса,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я был лишь новорожденной змеёй, даже разум ещё не пробудился. Если могущественный демон говорит, что печать крепка, то ваш храм и школа должны проверить барьер. Если он надёжен, можно успокоиться. Мне здесь больше нечего делать,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 Цзю удалился, сопровождаемый своим огромным змеиным войском, оставив за собой лишь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поспешил за ним,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Шэ, не уходи,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обернулся, увидев за спиной Фэн Бая Инь Мосяо, чья улыбка скрывала смертельную угрозу,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направляешься в Цзянчэн, а я возвращаюсь в город Х. Мы идём разными путями. И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Шэ Цзю, безжалостный оборотень. Фэн Бай мог лишь смотреть, как стройные ряды змей следуют за своим лидером, удаляясь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Шэ Цзю остановился и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тут же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я получу твою премию. Счёт от клана фениксов будет обновлён и отправлен тебе по почте,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 Цзю исчез в туннеле, не оглядываясь, оставив бедного Фэн Бая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мы доберёмся до Цзянчэна? Даже если мы сейчас поспешим в город, транспорта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постоянно бросая взгляды в сторону могущественного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ничего не ответил, его взгляд устремился на мастера Хуэйэня и истинного человека Минъяна, которые садились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в твоём чемодане останки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Бай тут же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как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достал из кармана два значка с изображением пухлого белого цыплёнка — «Покров „Один лист“».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протянул руку, но Инь Мосяо бросил один значок в руки Фэн Яня,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Фэн Бая непроизвольно задергалась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держа в руках значок с пухлым цыплёнком,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Бая был убийственным, словно говоря: «Попробуй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Инь Мосяо, чья улыбка скрывала кинжал, он понимал: если он останется, то исчезнет рядом с Фэн Баем на десять лет, и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зачем Фэн Бай так упрямится? Это же такая честь — вернуться с могущественным демоном! Будь он на его месте, он бы уже прилип к нему и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Бай не хотел, и Фэн Янь не мог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поднялся демонический ветер, и Фэн Янь был мгновенно перенесён за тысячи ли от туннеля… Теперь ему не нужно было выбирать. Фэн Янь, счастливый и против своей воли, активировал «Покров „Один лист“» и с чемоданом в руках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Хуэйэнь скоро выйдет, будем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может быть ещё более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бросил яростный взгляд на карман Инь Мосяо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краснеешь, когда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можешь обыскать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 непробиваемой кожей феникса раскинул руки, любезно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скривился,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опустил руки, полез в карман и с видом «ну что с тобой делать»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леденец, и мы уже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фруктовый леденец, который Фэн Бай часто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этот леденец, Фэн Бай внутренне содрогнулся. Этот леденец был сделан из особого материала, содержащего энергию ян, и медленно восстанавливал его силы. Об этом знали единицы, даже Фэн Янь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покупал их у одного продавца на Али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«Покрова „Один лист“» зависело от количества духовной энергии внутри и объёма, который нужно скрыть. Его функция заключалась в том, чтобы скрывать объекты от глаз обычных людей, иначе огромный пухлый цыплёнок размером с футбольное поле, летящий в небе, привлёк бы внимание всего мира и попал бы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с Инь Мосяо рядом, Фэн Бай не хотел превращаться в свою истинную форму и нести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Мосяо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обнял Фэн Бая за талию, превратившись в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такой скоростью этот «Покров „Один лист“» вообще не нужен. Кто сможет разглядеть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Фэн Бая коснулись земли в Цзянчэне, Инь Мосяо уже потерял свою ценность, мгновенно отойдя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 рассердился,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твоё мастерство в том, чтобы сжигать мосты,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изо всех сил старался не покраснеть,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благодарен, но не хочу больше задерживать драгоценное время могущественного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лишь смотрел на Фэн Бая с улыбкой,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себя неловко и поспешил отделаться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признателен за помощь, если понадобится что-то ещё, скажи, я сделаю всё, что смогу,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Бай тут же хотел дать себе пощёчину. Что за чушь он нёс! Кто хочет снова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ещё вернусь к тебе.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поднял руку, словно собираясь погладить Фэн Бая по голове, но в итоге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 и тут же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вздох, едва слышный на ветру, и Инь Мосяо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странную пустоту, но в то же время облегчение. Он подумал: «Больше никогда не хочу его видеть, это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только душевная боль, но и физический дискомфорт. Эти бабочки, созданные из иньской энергии, забрали у него много сил. Чёрт, неизвестно, сколько времени понадобится, чтобы восстановиться. Сейчас он на мели, арендовать кратер вулкана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действуют быстро. Уже через два часа старый поезд в тёмном туннеле исчез, а рельсы остались нетронутыми, ожидая следующих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дня, как заголовки новостей в интернете запестрят сообщениями о загадочном поезде, пропавшем десять лет назад и внезапно появившемся. Эксперты будут ломать головы, пытаясь объяснить это паранормальное явление научными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не имело никакого отношения к Инь Мосяо. Его дорогие кожаные туфли не спеша ступали вглубь туннеля, пока он не исчез в недрах горы. В ушах слышалось лишь капание воды на каменные стены. Он шёл вниз по проходу, пока не оказался в огромной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постепенно загорелся, и фиолетовые огоньки осветили пустую землю. При ближайшем рассмотрении на земле оказался сложный и огромный магический круг, древние узоры которого извивались, словно золотые потоки,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оставался невозмутимым, лишь слегка приподнял подбородок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эхом разнёсся по пещере, словно обращаясь к невидимому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ответ последовал: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Могущественный демон, вы должны быть мне благодарны, иначе у вас не было бы шанса сыграть роль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хриплым и низким. Если бы Фэн Бай был здесь, он бы сразу узнал того, кто схватил его за горло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тем же тоном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