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протянул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одна миска, 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высокую стопку больших мисок, стоящих рядом, и взгляд старика, готовящего вонтоны напротив, явно говорил, что перед ним настоящий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его карманы стали как-то тесноваты.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едва избежав скандала и чуть ли не валяясь на полу, они смогли сэкономить несколько юаней и наконец расплатились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Цзянчэн — город второго уровня, расположенный на востоке, у моря. На севере, за рекой, находится международный мегаполис Ши, а на западе — столица провинции Чжэцзян, город Хи. Благодаря выгодному географическому положению и недавно построенному мосту через реку, соединившему его с Ши, город развивается стремительными темпами, постепенно приближаясь к статусу города первого уровня. Недавно здесь был утвержден новый высокотехнологичный район, и в центре города уже возводятся небоскребы.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Шэ Цзю предложил Фэн Баю и Фэн Яню высокооплачиваемую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Фэн Янь с восхищением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человека коротка, но богатство и мудрость, накопленные поколениями, поистине впечатляют. Посмотри на их жилье, еду, одежду, развлечения… Кто бы мог подумать? А теперь взгляни на Клан оборотней, на нашу некогда великую семью Фениксов… Как же это печально…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Фэн Баю, но тот лишь презрительно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уже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скоро. Кстати, как это место называется? Особое управление по делам Царства оборотней, филиал в Цзянчэне. Вот это размах! Похоже, наш министр наконец-то решил не скупиться.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карте, Фэн Янь обошел высокие офисные здания и бизнес-центры, как вдруг его внимание привлекло величественное здание, расположенное через дорогу. Уже одни только массивные бронзовые ворота с замысловатой резьбой говорили о роскоши и престиже. Подняв голову, он увидел огромные иероглифы: «Царство оборотней».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— Фэн Бай и Фэн Янь одновременно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понял, что и в нашем Царстве оборотней бывают настоящие богачи. По сравнению с этим, наша штаб-квартира выглядит просто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 Цзю, должно быть, сошел с ума. Сколько же это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вытер слюну и торопливо сказал Фэн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давай скорее найдем наши уведомления о приеме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порылся в рюкзаке и вытащил две уже измятые бумажки. Они радостно побежали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остановил охранник, который, увидев двух деревенских парней, уже третий раз проходящих мимо, с подозрением осмотрел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гордо поднял уведомление о приеме на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устраиваемся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издалека было не разглядеть, но теперь охранник заметил, что, несмотря на дешевую, поношенную и грязную одежду, эти парни выглядели довольно симпатично. Судя по его многолетнему опыту, он мог с уверенностью сказать, что, если бы они привели себя в порядок, их внешность легко затмила бы даже самых популярных знаменитостей внутри. Особенно тот, что с золотой прядью в челке, — он точно мог бы взлететь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смягчился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рановато. Мы открываемся только после трех или четырех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днем вы не работаете, только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кто же будет приходить ночью? Даже большинство оборотней активны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вздохнул, пораженный такой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какую должность вы устраиваетесь?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почувствовал неладное и показал охраннику свое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посмотрите,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Особое управление по делам Царства оборотней?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скривил губы, некоторое время молча смотря на них, а затем указал на небольшой супермаркет с двустворчатыми дверями за большим камфорным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должно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глазами предстали изящные иероглифы: «Супермаркет Царства оборотней».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проверь номер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только поднял голову, как Фэн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 вижу,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большими иероглифами на вывеске супермаркета были и мелкие, которые легко можно было пропустить: «Особое управление по делам Царства оборотней, филиал в Цзянчэне».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полна взлетов и падений, и нужно уметь справляться с разочарованиями.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увидев, как парни, поникнув, медленно пошли к супермаркету, крикнул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если не справитесь, приходите ко мне! Я поговорю с нашим менеджером. С вашими данными вас точно возьмут, и вы сможете хорошо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и Фэн Янь с грустью оглянулись на величественное здание, которое теперь казалось еще более роскошным, и глубоко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Шэ Цзю остался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этой жизни, ни в следующей, ни в той, что после, Клан оборотней никогда не добьется успеха. С такими взглядами…»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покачал головой. Мечтать о том, чтобы превзойти практикующих и догнать Царство демонов, — это просто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супермаркета открылась, и пожилой мужчина в пляжных шортах и яркой рубашке, выкатив холодильник, увидел двух растерянных парней и сразу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те, кого прислали на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безжизненных глаз уставились на него. Фэн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это дух камфорного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посмотрел на большое камфорное дерево в центре офисного здания, на котором висела табличка о его возрасте, установленная отделом охраны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Ему, должно быть, около пятисот лет. Для древесного духа это уже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скоро ему предстоит испытание. Неудивительно, что министр прислал нас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отдельный кабинет, высокая зарплата…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жить в роскоши, но вместо этого вынуждены искать нормальную работу…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снова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подошел к ним и помахал рукой перед их лицами: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тупые, надеюсь? Глупых нам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закрыл глаза, через секунду открыл и, вытерев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уведомление о приеме на работу. Посмотрите, моя должность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вы мой преемник? Отлично, отлично! Я как раз собираюсь уходить, теперь это место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 уведомление, обрадовался и, похлопав Фэн Бая по плечу, проявил необычайную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феникса молча посмотрели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камфорного дерева с энтузиазмом провел их в супермаркет: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министр оказался прозорливым, арендовав это место задолго до того, как район стал развиваться. Тогда вокруг ничего не было, и аренда стоила всего несколько тысяч юаней в год. А теперь здесь два этажа, и контракт подписан на десять лет. Сколько же денег сэкономили!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супермаркета не было ничего особенного — обычный магазин, где продавалось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тогда было так дешево, почему бы не купить? Теперь земля здесь стоит в разы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камфорного дерева обернулся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не понимаешь. Земля — это просто место, зачем ее покупать? Ее ведь не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Фэн Янь удивленно указал на себя. Кто тут молодой человек? Твое мастерство даже близко не сравнится с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кроме того, разве ты не понимаешь элементарной коммерческой логики? Даже бабушки на площади знают, что цены на недвижимость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Бай вообще не хотел говорить. В его голове крутилась только одна мысль: «Клан оборотней обречен».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камфорного дерева провел Фэн Бая и Фэн Яня по всему магазину, подробно рассказывая, что пользуется спросом, что редко продается, а что стоит заказывать лишь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магазин и небольшой, но сотрудники из соседних офисов любят здесь покупать. Честно говоря, бизнес идет неплохо. Люди сейчас совсем зациклены на работе, даже ночью кто-то приходит, особенно те, кто работает с компьютерами. Думаю, они долго не проживут — я ни разу не видел, чтобы они не работали ночью. А еще частые гости — из Царства оборотней. Там всевозможные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уже не питал особых надежд на новую работу, но, услышав о Царстве оборотней,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они там занимаются, если днем закрыто, а ночью открыто?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