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камфорного дерева, услышав вопрос, прикрыл рот рукой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Торгуют телом, разве не знаешь? Раньше это называлось публичным домом, а теперь… ну, развлекательным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нахмурился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Чжаншу, уже много лет здесь живу и многое повидал. Хотя мы, оборотни, и живем долго, но нельзя позволять себе распущенность. Вы, молодые, тем более не должны сбиваться с пути. Зарабатывать нужно честно. Рядом с этим местом не появляйтесь,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Чжаншу, кого ты называешь молодыми? Мы ведь Фениксы… — начал Фэн Янь, но Фэн Бай резко наступил ему на ногу,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споришь? Разве это прибавит нам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ты выражение «Феникс в беде хуже курицы»?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спросил Чжаншу,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быстро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рабочий кабинет? Неужели Отдел по особым делам — это просто маленький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он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и открыв дверь, они увидели комнату, больше похожую на кладовку… нет, на офис. Внутри стояли два компьютера, принтер, два телефона и еще куча всякого хлама. Все было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даже не захотел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увидев их реакцию, смущенно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среди оборотней не так много тех, кто может принимать человеческий облик, а уж умных и того меньше. В большом городе выжить непросто, люди хитрые. Обычные маленькие духи, в отличие, скажем, от лис, не обладают природной смекалкой и часто становятся жертвами. Цзянчэн развивается слишком быстро, и без ума здесь не пробиться. Поэтому большинство оборотней уезжают в маленькие города, а те, кто остаются, не нуждаются в этом месте, так что работы здесь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Чжаншу, тоже не хочу здесь оставаться. Воздух плохой, вода невкусная. Я предпочитаю глухие леса. Ну, а теперь, когда вы пришли, работайте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Плохих новостей было так много, что Фэн Бай уже не мог комментировать. Он обошел вокруг стола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ты один? Должен быть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Нини, моя приемная внучка. Когда у нее нет занятий, она подрабатывает здесь, чтобы оплачивать учебу. Она — дух кролика, и, представьте, она еще и студентка! В нашем Клане оборотней мало кто может поступить в университет. Она умная и скромная, я ею очень горжусь. Кстати, она учится на четвертом курсе и скоро закончит. Сейчас она занята поиском работы, так что редко появляется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значит, это была команда из одного человека. Ха, менеджер… Можно было бы назвать его и генеральным директором,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продолжая передавать дела, не переставал хвалить духа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Нини есть талант. Говорят, ее уже приняли в крупную компанию с высокой зарплатой. Я так за нее рад! Правда, она слишком застенчивая. Многие парни за ней ухаживают, а она от смущения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— фальшиво поддержал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Если что-то непонятно, спрашивайте. Я уеду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уведомлении написано, что предоставляется жилье и питание, а зарплата зависит от результатов. С результатами я разобрался, а где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открыл дверь за принтером и указал на кровать шириной в метр двадцать: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Чжаншу, обычно живу здесь.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Цзю, у меня для тебя есть одно крепкое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игнорируя недовольство Фэн Яня, оставил его с Чжаншу для передачи дел, а сам вышел прогуляться, чтобы осмотреть будущее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небоскребы были прекрасны, везде царили чистота и блеск, казалось, что работа здесь автоматически делает тебя успешным. Конечно, за исключением их маленького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Бай вернулся, через стекло он увидел, как Фэн Янь весело болтает с длинноволосой красавицей за стойкой, и, судя по ее смеху, разговор шел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ну», — пробормотал он, открывая дверь. Звонок при входе прозвенел, и оба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 как раз вовремя! Давай познакомлю, это внучка Чжаншу, Нини. Теперь вам придется за ней присматривать, — Чжаншу вышел из подсобки и с улыбкой представил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кролика мило моргнула своими большими глазами, увидев Фэн Бая, слегка опустила голову и застенчиво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нежным и мелодичным, словно у настоящей мягкой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сразу же оживился, его уши слегка дернулись, а тело охватило приятное тепло. 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Чжаншу говорил, что ты учишься в университете Цзянчэн. Это впечатляет! В нашем Клане оборотней мало кто может принять человеческий облик и поступить в университет. У тебя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смущенно улыбнулась, ее щеки порозовели, и на них появились милые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маленький дух, мои силы слабы, я даже человека не смогу победить. Дедушка говорит, что мне лучше учиться, чтобы в будущем найти хорошую работу и прокормить себя. Братец Фэн Бай и братец Фэн Янь, вы такие молодые и уже смогли попасть в Отдел по особым делам.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слегка закружилась голова, и он толкнул Фэн Яня локтем,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рассказал, сколько нам лет и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с глупой улыбкой смотря на Нини, с трудом сохранял остатки разума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нам триста лет, и мы из рода золотых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Бай резко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Все ведь так тебя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белый петух…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скривился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чуть крупнее обычного, — упрямо 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оттащил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я решил остаться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глупо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симпатичная,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забеспокоился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господин, пожалуйста, не отбирай ее у меня. Подумай о Великом Демоне. Ради безопасности Нини, держись от нее подальше, а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Инь Мосяо, Фэн Бай взбесился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Какое он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Бай уже слишком часто говорил это, и Фэн Янь только кивнул с понимающим видом,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смирись. В этом мире, кроме тебя, уже не найдется никого, кто бы отрицал ваши отношения. Вчера вечером Великий Демон вообще не замечал моего присутствия, его взгляд был прикован только к тебе! Такие чувства… Любой, кто к теближе подойдет, обречен на неудачу. Так что не сопротивляйся, решено — Нини будет моей. Я тебе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обернулся и увидел, как Нини, склонив голову набок, смотрела на них с наивным недоумением. Его сердце заколотилось, и он с благодарностью подумал: «Теперь я действительно благодарен нашему министру.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 глупой ухмылкой, подошел к Нини, а Фэн Бай наблюдал, как его хвост радостно вилял, что выглядело крайне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 Янь, вы такие дружные.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как братья, — ответил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… «Братья, которые воткнут нож в спину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завидую. Я тоже хочу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семье кроликов редко бывает больше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назовешь меня братом,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Фэн Янь, — сказала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… «Он хочет за тобой ухаживать,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наивная маленькая крольчиха, — подумал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у тебя сегодня нет занятий? Разве ты не должна сдавать дипломную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Дипломная работа уже сдана, и диплом я получила. Теперь, пока не начну работать, у меня много свободного времени, и я могу чаще приходить сюда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отдыхаешь? Сейчас же модно устраивать выпускные путешествия. Я слышал, твои одногруппники собираются в Тибет или Юньнань. Ты тоже поедешь? Работа начнется скоро, и отпуск будет сложно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замолчал, 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денег не хватает? Не беда, у меня есть, мне они все равно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