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явно была очень близка с Чжаншу и, держа его руку, покрытую старой корой,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дедушка, оставь свои деньги. Скоро я тоже смогу зарабатывать, и тогда мы купим виллу у гор, а ещё машину, чтобы было удобно ездить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Бай и Фэн Янь переглянулись — очевидно, Чжаншу скрывал от девочки свои предстоящие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поговорив, подъехала машина с доставкой для магазина. Курьер, зайдя внутрь,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Чжан, наконец-то наняли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это мои дальние племянники, приехали помочь с магазином. Я уже стар, скоро не смогу работать, а эти двое ещё неуклюжие, так что прошу тебя,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подтолкнул стоящих без дела Фэн Бая и Фэн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идите разгружать, полки пустые, а вы стоите как маятники, только если подтолкнёшь —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подождите, пока Нини пересчитает товар, я вам всё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 в сторону Нини, которая уже взяла накладную и вышла пересчитывать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вот твой шанс проявить себя,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Фэн Янь закатал рукава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же зевнул и поднялся наверх. С прошлой ночи он так и не смог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комнатке, где едва можно было вытянуть ноги, Фэн Бай, подложив руку под голову,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заставила его внезапно осознать множество деталей, которые он раньше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больше нет фениксовой кости… В туннеле голос звучал так, будто ему всё было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всегда знал, что он неполноценный феникс, ведь его силы быстро истощались и медленно восстанавливались, но что именно он потерял, он не знал. Теперь ему сказали, что это была фениксова кость, но как он её потерял,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Шэ Цзю, но тот сказал, что это произошло из-за неудачного перерождения. Фэн Бай никогда не сомневался в этом, но теперь он не знал, скрывал ли Шэ Цзю правду или сам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вчера, впервые встретившись с Инь Мосяо, он почувствовал странное сочетание знакомства и необъяснимой неприязни, словно они уже были знакомы и их связывали глубокие отношения. Когда Инь Мосяо дал ему леденец, это чувство стало ещё сложнее… Интуиция подсказывала ему, что не стоит связываться с Инь Мосяо и пытаться восстановить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Инь Мосяо знал о его фениксовой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же всё это надоело, — Фэн Бай перевернулся на кровати, ударившись о стену… Ощущение было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голову одеялом, он с досадой подумал, что завтра же купит билет на поезд до Линьаня, отвезёт останки Хэ Фэя в семью Хэ, получит вознаграждение и сразу же найдёт себе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нельзя решить хорошим сном, а если и есть, то разберёмся после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Бай открыл глаза,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спустился вниз, и внезапно его нос уловил аромат. Он принюхался, и его взгляд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час, когда люди возвращались с работы, и в магазине было много офисных работников, покупавших продукты, а также тех, кто искал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учил Фэн Яня вести учёт и считать деньги, но у того пальцы были словно деревянные, всё путалось, и он выглядел крайне неуклюже, что раздражало Чжаншу до такой степени, что он чуть не превратился в своё истинное обличье, чтобы отшлёпать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Бая, Фэн Янь чуть не заплакал, с мольбой в глазах, но, к сожалению, бессердечный Фэн Бай спокойно отвёл взгляд и направился к источнику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небольшой, но в нём было всё необходимое. Рядом со складом находилась крошечная кухня, настолько маленькая, что там едва мог поместиться один человек, и даже что-то чуть большее не влезло бы. Теперь Фэн Бай понял, для кого она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Нини, заячий дух, в милом розовом фартуке, помешивала ложкой густой суп на плите. Казалось, он был почти готов, и насыщенный аромат сразу же пробудил аппетит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хозяйка, тьфу ты, повезло Фэн Яню, подумал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налила суп и, обернувшись, увидела Фэн Бая, стоящего у двери и пристально смотрящего на дымящуюся миску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ты проснулся? Как раз вовремя, можно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миску на стол и быстро достала из шкафа ещё одну чистую миску, налила две ложки супа и протянула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голоден, попробуй, пока дедушка и Фэн Янь заканчивают с делами, мы скоро накроем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неудобно, — Фэн Бай сделал вид, что смущён, но рука его уже тянулась за миской, и он, подув пару раз,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он облизал губы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что ты туда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 с грибами, а ещё немного специй, которые мне подарили друзья из гор, — с улыбкой ответила Нинни, забирая пустую миску и ставя её в раковину. — Раньше я ужинала только с дедушкой, когда была занята учёбой, он оставался один. Теперь, когда вы здесь, стало намного веселее, и дедушка может выпить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разрешает мне пить, — Нинни надула губы,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лежали две свежие морковки, Нинни взяла одну и протянула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взяла другую и стала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 любят морковку, и Нинни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никогда не отказывался от еды, он тоже откусил кусочек, сладкий и сочный, вкусно. Пока он 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Нинни, Чжаншу заботится о тебе, твоя сила ещё слаба, ты едва можешь поддерживать человеческий облик, а в толпе, наверное, редко практикуешься. Алкоголь может легко вывести маленького духа из равновесия,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дедушка заботится обо мне,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погладил её по голове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пей, иначе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снаружи стало тише, и Фэн Янь, выглядящий так, будто только что закончил долгую битву, опёрся на дверной косяк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можно уже поесть? Мне нужна подзарядка.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невыносимая, Фэн Бай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сейчас подадим, — Нинни открыла рисоварку и быстро наложила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тут же оживился, подошёл поближе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Фэн Бая, который мешал: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Бай, иди подожди снаружи, здесь и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Фэн Бай, грызя морковку,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был накрыт простой стол с четырьмя стульями, на столе стояли несколько тарелок с закусками и суп, всё просто, но для двух фениксов, которые давно не ели нормально, это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этот бесстыдный дух, даже припас эргоутоу!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с радостью побежала на кухню и принесла свои заветные рюмки, налив всем троим, она выглядела настоящей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наслаждались, к магазину подъехал небольшой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здесь Фэн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сзади, Фэн Бай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доставка, подпишитесь,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из экспресс-доставки «Шуньшунь» достал из машины посылку и протянул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хотя и был удивлён, всё 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курьер забрал подписанный лист и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доставляют, люди действительно трудолюбивы. Бай, кто это отправил, как быстро они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уже принесла ножницы и протянула их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качественной, использовалась дорогая услуга экспресс-доставки «Шуньшунь», что говорило о ценности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мог понять, кто мог отправить ему посылку в первый же день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её, Фэн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бренд, и первое, что пришло на ум Фэн Баю, был тот самый демон, поэтому он спросил Фэн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Инь Мосяо, что я люблю леденцы?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Фэн Янь отвел взгляд и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когда берёшь что-то, трудно отказать. Видишь, как господин демон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