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леденцы на палочке закончились, и их действительно нужно было пополнить. Сейчас у него не было денег, чтобы арендовать вулкан для восстановления сил, поэтому приходилось медленно восстанавливаться с помощью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улице уже совсем стемнело, зажглись фонари, дул лёгкий ветерок, и они наслаждались вином. Это было настоящим уютом.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неподалёку, в клубе для оборотней, начиналась ночная жизнь. Останавливались роскошные автомобили, из которых выходили нарядные мужчины и женщины, богатые и влиятельные, смеясь и разговаривая, они входили в двери клуба.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это был один мир, а внутри — совсем другой.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Жизнь, полная роскоши и разврата, казалась далёкой, но в то же время была совсем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Бай поднял бокал, его взгляд стал слегка расфокусированным, и он машинально посмотрел в сторону клуба. Ему казалось, что чей-то взгляд всё время следит за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из-за толпы он не мог понять, кто именно смотрит.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Фэн Янь разговаривал с Нинни, они смеялись и веселились, пока Нинни не встала и не ушла в магазин, чтобы приготовить ещё одно блюдо. Только тогда этот взгляд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Бай причмокнул и посмотрел туда, где из красного Ламборгини вышла женщина в красном облегающем платье, с длинными волосами и в солнечных очках. Всё, что было на ней, и что она держала в руках, было брендовым.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направилась к клубу, видимо, была постоянной гостьей, и охранник у входа улыбался ей особенно радушно. Однако она не прошла сразу внутрь, а остановилась у входа и посмотрела в сторону маленького магазина.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 я, извините за ожидание, попробуйте это блюдо, я долго училась его готовить.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в красном платье повернула голову, и её взгляд, сквозь очки, казалось, остановился на Нинни. Фэн Бай не мог разглядеть её выражение, но был уверен, что оно не было приятным.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Бай отвёл взгляд и обернулся к Нинни, которая выбежала с тарелкой в руках, вся сияя улыбкой, с развевающимися волосами, словно соседская девочка, и задумчиво погладил подбородок.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— спросила Нинни.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Бай кивнул в сторону женщины в красном платье: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её знаешь?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Нинни посмотрела в указанном направлении, но женщина уже вошла в клуб, и было видно только её спину. Нинни без колебаний покачала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выглядит такой богатой, как я могу её знать?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она с улыбкой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Фэн Бай, ты что, влюбился в неё? Но она, наверное, не из тех, кого легко завоевать.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Бай лишь улыбнулся, ничего не ответив.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Чжаншу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Люди там совсем не такие, как мы, у них высокие запросы. Не дайте себя обмануть, иначе потом будете страдать.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Янь тут же поддержал: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 прав.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бесстыдник, кого он называет дедушкой?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Бай проигнорировал его и обратился к Чжаншу: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Чжаншу, можешь одолжить мне несколько сотен юаней? В магазине слишком тесно, мы с Фэн Янем не можем нормально спать, хочу снять номер в гостинице на ночь. И завтра я возьму выходной, мне нужно съездить в Линьань по делам.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Чжаншу слегка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только начал работать.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оставлю Фэн Яня, чтобы он учился у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Фэн Бай спросил Нинни: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Нинни, ты завтра придёшь?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Нинни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Приду, в школе уже нет занятий, я жду выпуска, и до начала работы буду приходить.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Таким образом, Фэн Янь с радостью остался.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Нинни достала из сумки кошелёк: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у меня есть 500 юаней, хватит?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Хватит, — Фэн Бай взял пять красных купюр и с улыбкой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Чжаншу не одобрил: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Нинни, тебе самой нелегко зарабатывать на карманные расходы, оставь их, у меня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Нинни уже положила кошелёк обратно в сумку, высунула язык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мне не хватит, я обязательно попрошу у дедушки.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Бай купил билет на поезд до Линьаня рано утром следующего дня и к полудню уже был в доме семьи 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Яньнянь, глядя на груду костей, не смог сдержать слёз: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Фэй был единственным сыном моего младшего брата, с детства умный и честный, я очень ценил его. Когда поезд пропал, наша семья вложила огромные средства, чтобы его найти, но всё безрезультатно. Мой брат, охваченный тоской, не пережил этой зимы, так и не увидев останков сына, и это стало его вечным сожалением. Всего за несколько месяцев, эх…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Бай выразил своё соболезнование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я сел в поезд, то попал в иллюзию, где мы с братом Хэ Фэем подружились, за короткое время стали как родные, вместе боролись. Это была большая удача. Поэтому, когда иллюзия рассеялась, я первым делом нашёл его останки и, следуя его последней воле, привёз их в семью Хэ. К сожалению, тело его жены я не смог найти, и оно исчезло, за что приношу свои извинения.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Яньнянь поспешно 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вы, благодаря вам, Фэн, останки А Фэя смогли вернуться домой. Как я могу винить вас за то, что тело его жены было похищено? Иначе кем бы я стал? Мы обязательно продолжим расследование, будьте спокойны.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Бай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будут какие-то новости, пожалуйста, сообщите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Яньнянь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Фэн, вы проделали огромную работу. В знак благодарности мы приготовили небольшой обед, пожалуйста, присоединяйтесь.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может быть интересного в обеде? Фэн Бай вежливо отказался: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была моя обязанность, не стоит благодарности. К тому же у меня есть срочные дела, и я не могу задерживаться.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Яньнянь дважды предложил, но Фэн Бай продолжал отказываться, и в итоге Хэ Яньнянь не стал настаивать: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не буду вас задерживать, но небольшой подарок в знак благодарности, пожалуйста, примите.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передал Фэн Баю банковскую карту и небольшую коробку с духовными камнями: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карте 1 000 000 юаней, это немного, но как знак нашей благодарности.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Бай загорелся глазами, обрадовавшись, но на лице сохранил скромность и несколько раз отказался.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Яньнянь, как опытный человек, сразу понял, что Фэн Бай нуждается в деньгах, и, зная некоторые слухи, притворился рассерженным: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Фэн, вы отказываетесь, потому что не уважаете нашу семью? Иначе как это будет выглядеть в глазах других?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Фэн Бай «с неохотой» принял подарок и, улыбаясь,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Фэн Бай вернулся из Линьаня, уже было четыре часа дня, и так как это были выходные, в магазине почти не было посетителей.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Издалека Фэн Бай увидел Фэн Яня, который скучающе сидел у входа, спиной к магазину, и казалось, что он был в подавленном настроении.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Фэн Бая теперь были деньги, и он был в хорошем настроении, поэтому тихо подошёл сзади и слегка хлопнул Фэн Яня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смотришь, почему не внутри?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Янь вздрогнул, обернулся и мрачно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наконец 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Бай с удивлением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ты не рад, что я вернулся? Что, Нинни сегодня не пришла?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заглянул внутрь, но за прилавком никого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пришла, — сказал Фэн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в чём дело? Фэн Бай взглядом показал, чтобы он продолжал.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Янь глубоко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только она пришла, но и её парень.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парень… А, понятно.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Нинни есть парень?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Янь снова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Бай погладил подбородок: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Неожиданно, вчера Чжаншу ещё переживал, что она слишком застенчива, а сегодня она уже привела парня. Ну что ж, эта девочка такая милая, добрая, трудолюбивая, и мужчины вокруг не слепые, как они могли не воспользоваться шансом, ты опоздал.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Янь мрачно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Бай не удержался и погладил его по голове, утешая: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пропустил одну, подождём следующую. Ты ведь столько лет был холостяком, ещё несколько лет не страшно.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похоже на то, как будто он посыпал соль на рану Фэн Яня, точно он не радовался его неудаче?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кто этот парень?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Янь смахнул руку с головы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оборотень,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Бай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Человек? Девочка молодец, роман между человеком и оборотнем!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Янь скривился: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разница, сейчас в Трёх мирах разрешены браки между расами.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Правила такие, но если это обычный человек, всё становится намного сложнее.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Бай нахмурился, беспокоясь за Нинни: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человек из мира культиваторов? Из какой семьи? Какой школы? Он знает, что Нинни — оборотень?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спрашивал, они пришли, и меня сразу засыпали их сладкими речами, я не выдержал и вышел, — без энтузиазма ответил Фэн Янь. — Но он не похож на культиватора, я не чувствую в нём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это ещё больше беспокоит, ведь с обычными людьми у оборотней всегда возникают проблемы. Но поскольку они только недавно познакомились, Фэн Бай не стал ничего говорить, решив, что Чжаншу сам разберётся.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ладно, не расстраивайся, давай поговорим о чём-то приятном, вот.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Бай положил перед Фэн Янем банковскую карту.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Янь взглянул на неё и сразу оживился: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от семьи Хэ? Сколько там?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http://bllate.org/book/15418/1363581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