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[Рад, что тебе нравится (улыбка).]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Мофэн 8,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он ещё не выпущен.]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 Фэн Бай свистнул, но в ответ написал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[Ок],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выглядеть равнодушным, хотя внутри был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[Конфеты получил?]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отправил смайлик с поглаживанием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работа? Привык?]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сам понимал, что ответы были скудными,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тебя задерживать.]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отдыхай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холодными, но в душе звучали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почувствовал странное ощущение и вдруг, словно под воздействием неведомой силы,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ли, что у подножия Горы Ваньцзан обитают злые духи?]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Инь Мосяо не ответил сразу. Возможно, он был занят или просто избегал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подождал немного, но, не получив ответа, уже хотел закрыть приложение, как вдруг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оно скрывало множество тайн. Фэн Бай хотел спросить о костях души, но в итоге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у входа в магазин припарковался синий Porsche. Нини вышла из машины, сияя от счастья, а Ван Цзюнь обнял её и поцеловал, прежде чем уехать. Их нежность была настолько сильной, что Фэн Бай, наблюдая издалека, почувствовал, как сладость во рту стала слишком приторной.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вошла в магазин, её лицо светилось от счастья, а на губах играла улыбка. Розовое платье подчёркивало её радость, и она буквально порхала, что было настоящим ударом для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слегка кашлянул и выдал сдачу покупателю — 2 юаня 4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Чжаншу уже ждёт тебя,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Чжаншу, Нини слегка потускнела, её радость угасла.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очень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доволен, но ты должна ему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кивнула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стриженная женщина в белой рубашке и чёрной юбке протянула Фэн Баю сэндвич. Пока он сканировал его,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новенький? Раньше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нажимая на клавиши, обернулся с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прошлую пятницу, сестра. Буду рад вашей поддержке. 10 юаней 5 мао,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загорелись. Она внимательно рассмотрела Фэн Бая, достала телефон и отсканировала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просто великолепно. Жаль, что ты работаешь кассиром. Как насчёт работы у нас? Даже простой модельный контракт принесёт тебе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 мгновение задумался. Люди могут быть хитрыми, и он не хотел принимать поспешных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достала визитку и передала её Фэн Баю вместе с сэндвичем: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Цао Цзе, зови меня Цао-цзе. Здесь неудобно говорить. Если интересно, заходи в нашу компанию. Кстати, у тебя есть WeChat? Давай добавимся.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Нини спустилась, было уже время работы, и магазин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Фэн Бая у входа, где он сидел под зонтиком и листал телефон. Нини тихо подошла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читая Форум бессмертных, демонов, людей и оборотней, повернулся к ней. Нини опустила глаза, и они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Чжаншу не согласился? —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покачала головой,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правда ли, что люди и оборотни не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могут. Ты ведь уже не первый день в этом отделении. Разве ты не знаешь, что три мира теперь разрешают браки?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улыбнулась, но её улыбка была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видела, чтобы кто-то регистрировался здесь. Дедушка говорит, что такие случаи есть, но их очень мало. Оборотни и люди стараются скрывать свои отношения, зачем им показываться здесь? Они скрывают, скрывают, пока не станет невозможно. Или уходят, или исчезают... Я не знаю, что делать с Ван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«Легенде о Белой Змее»?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побледнела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Бай Сучжэнь открыла свою истинную природу, что сделал Сюй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несколько версий, но в итоге её заточили в Пагоду Лэйфэн.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Сучжэнь была тысячелетним оборотнем. А ты? Сколько у тебя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чуть не заплакала, её красные глаза вызывали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взглянул на неё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обычным горным кроликом, и у тебя не было шансов на культивацию. Но я вижу, что в тебе есть сила Чжаншу, вероятно, благодаря этому ты обрела сознание. Но так как это не твоя собственная сила, твои способности почти равны нулю. Даже твоё тело слабее, чем у обычного человека, а продолжительность жизни...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Сколько я проживу? Смогу ли я прожить сто лет, как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проблем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оборотня сто лет — это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Ван Цзюнь сказал, что мы будем стареть вместе, и мне кажется, это будет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почувствовал лёгкую боль в сердце, но это чувство быстро прошло, как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а Нини встала и посмотрела вдаль. Её печаль исчезла, и на её лице осталась лишь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Ван Цзюнь припарковал машину и шёл к ним. Даже издалека Фэн Бай видел, как его глаза светились при виде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я хочу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был ошеломлён, но Нини уже взяла сумку и пошла к Ван Цзюню. Тот взял её сумку, нежно коснулся её носа и поцеловал в лоб. Затем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прекрасной, и в воздухе витали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вышел из тени и, глядя на удаляющуюся машину,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Небесная скорбь, зачем ты говоришь, как будто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кто знает. Если старый Чжаншу вернётся, это будет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большой камфорный куст в центре здания. Его зелень была наполнена светом. Он никого не убивал, никому не вредил, и люди часто касались его ствола с благоговением. Небесный Путь не мог его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вернётся, — 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Нини не было, но появился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Фэн Бай открыл магазин и увидел, что на пороге сидит давно не появлявшийся огненный феникс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тень разбитого сердца всё ещё с тобой? — пошутил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услышал открытие двери и встал, но его радость сменилась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шутите, господин. Какая у меня может быть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сам говорил об этом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миллион —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даже кажется, что семья Хэ была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мало, — пробормотал Фэн Янь. — Но почему я не могу купить ни 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купил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 отчаянии закричал и ухватился за ногу Фэн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 себе позволить! Молодой господин, мы не можем купить ничего в этом районе!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моргнул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Даже маленького?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