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[Партия Инь и Фэн: Толстяк, скорее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Цзю: Ничего страшного. Если ты согласишься на брак, я готов уйти с поста министра.]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Мосяо: Каждый гость на свадьбе получит последнюю модель Мофэн и бесплатный доступ к Всеслышащему уху на сто лет. Это обещание действительно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без колебаний вышел из форума, мгновенно выключил телефон и, спокойно взглянув в окно, решил не включать его в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недоумением посмотрела на него, ей показалось, что лицо Фэн Бая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магазин,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стоял у входа и, увидев Нини, которая весело подпрыгивала,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 улыбкой подбежала Нини, обняв его за руку и ласково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ласковой внучкой даже самый строгий дед не смог бы оставаться сердитым. Чжаншу долго молчал, но в конце концов только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ворчит. Раньше ты могла ходить куда угодно, но сегодня я получил уведомление от штаба. В последнее время появилась жестокая банда, которая охотится на оборотней ради их внутренних ядер. Особенно на таких, как ты, маленьких оборотней без сил. Если столкнёшься с ними, это будет ужасно. Уже несколько человек пропали без вести. А ты молча ушла так далеко, в такое глухое место. Ты хотела напугать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наконец изменилась в лице, и страх снова охватил её. Она не знала, был ли тот даос частью преступной группы, но ощущение опасности, которое она тогда почувствовала, до сих пор заставляло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Бай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ужин?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мгновенно пришла в себя, заметив, как стемнело, и с виноватым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простите, я забыла.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переключила внимание на ужин и быстро побежала на маленькую кухню. Она чувствовала себя виноватой за то, что заставила Фэн Бая ждать, и решила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Нини ушла на кухню, Чжаншу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столкнулись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 было, но место, куда пошла Нини, вероятно, было адресом той девушки, которая купила табличку для желаний. Если я не ошибаюсь, это её старшая сестра. Видимо, последние новости, которые она узнала, были неутешительными, и она, обеспокоившись, решила проверить. Однако это место не только отдалённое, но и расположено в районе, где почти не бывает солнца. Обычный человек, живя там долгое время, наверняка заболел бы. Одна девушка, даже самая смелая, не смогла бы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вернётся А Янь, нам, вероятно, придётся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появилась фигура, быстро бегущая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Бай! — издалека закричал Фэн Янь. — Почему ты выключил телефон? Почему?! Эти уроды не могли до тебя дозвониться и звонили мне! Пока мобильный не разрядился, Всеслышащее ухо не отключалось! Чёрт, у меня даже не было возможности выключить его! К счастью, Мофэн крепкий, иначе он бы сгорел! Мой бедняжка еле дождался, пока разрядится, чтобы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Фэн Янь произнёс с выражением полного отчаяния. Его жалкий вид ясно показывал, насколько безумны были участники форума. И всё это ради одного Мофэна и ста лет бесплатных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уровень. Проблемы Царства Оборотней ещё не решены, а они только и думают о моей личной жизни.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Инь Мосяо, и первое, что пришло в голову Фэн Яню, — это упаковать Фэн Бая в свадебный паланкин и отнести в покои. Однако он не мог победить Фэн Бая в бою, поэтому подумывал о том, чтобы подсыпать ему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размышлял, Фэн Бай уже выключил телефон. Когда Фэн Янь осознал, что сам попал в беду, на него обрушился шквал звонков от тех, кто не мог найти главного виновника. Это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оборотней тысячи, и у каждого свои методы. Угрозы, подкупы — всё шло в ход, но суть была одна — заставить этого слепого белого толстяка пересмотреть свои взгляды! Такой Повелитель демонов, такой завидный жених, чего ему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которому ничего не нужно было, повернулся и зашёл в магазин. Он увидел, что Нини уже вынесла миску. Похоже, это была лапша с яйцом, зелёным луком, кунжутным маслом, фаршем… Ммм,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не теряя надежды,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согласишься при моей жизни? Что не так с Повелителем демонов? Скажи, и он, вероятно, изменится в соответствии с твоими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глубоко чувствовал, что заставить Фэн Бая полюбить нынешнего Повелителя демонов будет сложно. Гораздо проще, если Повелитель демонов изменится под вкусы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безжалостный Фэн Бай повернулся и показал ему большое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ненавидел Инь Мосяо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глубоко вздохнул и, схватив ничего не понимающего Чжаншу,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скажи, почему А Бай не соглашается? Такой сильный, с властью и деньгами, с внешностью выше среднего, верный на протяжении сотен лет Повелитель демонов влюбился в нашего А Бая. Что в нём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спрошу,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тоже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все ошибались? Может, А Бай любит женщин-оборотней? Женщин-демонов?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сказать это Повелителю демонов, не убьёт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удовольствием съел всю лапшу, громко отрыгнул, развалился на стуле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Нини. Тот, кто женится на тебе, будет счастлив. Люди — это слишком сложно. Может, подумаешь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засмеялась, убирая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скривился: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зайти на форум и спросить, что делать, если их молодой хозяин любит женщин, а не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Как продвигается расследование? — с усмешкой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Фэн Янь выпрямился. — Я получил данные сегодня. Хотел отправить их тебе в сообщении, но ты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нервно подёргал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напоминать. Я не включу телефон в ближайшие три дня. Раз уж ты получил данные, скажи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пожал плечами, как бы говоря «ну что с тобой поделаешь»,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которого я с большим трудом нашёл. Ты же знаешь, в этом море людей мы знаем только одну женщину, имя неизвестно, внешность расплывчата. Непросто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вышла из кухни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мой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были отпечатки пальцев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разочарованно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выражение? Я придумал это,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великие оборотни могут использовать магию, чтобы найти человека по ауре. Дедушка ведь так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широко раскрыл глаза, с новым уважением посмотрев на Чжаншу: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оказывается, ты такой сильный.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Чжаншу давно оставил на Нини аромат камфоры. Куда бы она ни пошла, он может определить её местоположение, если оно в пределах его чувствительности. Но, кстати… — он повернулся к Чжаншу, — та девушка ведь купила табличку для желаний? Ты ведь мог почувствовать, где она находится,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не сказал мне? — хлопнул по столу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замер,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мёртвого орла в полицейском управлении, потратил кучу времени, поставил все условия и в конце концов пообещал ему, что А Бай скоро согласится с тем великим человеком, чтобы он открыл мне доступ к отпечаткам пальцев…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долг ты можешь не возвращать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нашли.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Сун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