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Фэн Янь был закоренелым холостяком, он понимал, что это означало. К тому же все эти вещи были тёмных цветов, что обычно характерно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найдём ещё? Одежду, обувь? — с загадочным видом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старший брат Чжао жил здесь? — предположила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открыл холодильник, где продукты давно испортились, но странным образом там осталось несколько пакетов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держала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у неё была собака. Кажется, её звали А-Цзинь, но я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она делась? — Фэн Янь подошёл к прихожей и открыл нижний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пропала. Зимой много воров собак. Говорят, у сестры Жаньжань была китайская деревенская собака, которую она привезла из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пары женских тапочек, в глубине шкафа лежали мужские тапки большего размера. Фэн Янь достал их и положил в пакет, туда же отправил полотенце, кружку, зубную щётку, миску, палочки для еды 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— спросила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 на экспертизу. Если это Чжао Чжиюй, мы сразу узнаем, — объяснил он, продолжая собирать вещи. — Удивительно, какие вещи люди придумывают, и без магии. Раньше только древние маги могли по следам находить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уже привыкла к реалистичным взглядам великих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 спальню? Брат Фэн Бай уже давно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спальню, где горел свет, но Фэн Бая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Фэн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почувствовал его присутствие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маленькой: кровать шириной полтора метра, рядом тумбочка, покрытая пылью. На кровати, несмотря на лето, лежало зимнее одеяло, и казалось, что здесь давно никто не спал. Шторы были плотно задернуты, не пропуская ни лучика света... Фэн Янь обернулся к ряду шкафов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проговорила Нини, глядя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новый, — спокойно сказал Фэн Янь, подойдя к стене и потрогав её. — Вместе со стеной он уменьшил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тоже подошла и измерила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Шкафу не нужно быть глубоким, около 60 сантиметров. Сестра Жаньжань устроила здесь гардеробную?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ничего не сказал и открыл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внутри не было ничего, кроме железной двери... От неё исходил сильный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отодвинул Нини за себя и серьёзно посмотрел на дверь, размышляя, стоит ли её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Бай там? — с тревогой спросила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Зйдём. — Фэн Янь взялся за ручку и медленно повернул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шестерни заскрипели, звук был громким в почти зловещей тишине. Нини нервно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дверь открылась, и Фэн Янь осторожно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Нини и предупреждение Фэн Бая прозвучали одновременно. Фэн Янь не успел ничего разглядеть, только инстинктивно отпрыгнул в сторону. Обернувшись, он мысленно выругался: позади была Нини, а она совершенно беззащитна!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зловонный туман обрушился на Нини, и она замерла, не в силах пошевелиться, пока туман окутывал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белое пламя, обвивающее палочку от леденца, вонзилось в туман, мгновенно разгораясь в яркое пламя. Из глубины раздался пронзительный крик ярости, а затем послышался скрежет цепей, сопровождаемый опасным запахом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сделал шаг вперёд, поднял руку, и яркий свет заструился из его ладони. Звук цепей прекратился, остался лишь скрежет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феникса загорелось, уничтожая скверну. Нини, которая уже закрыла глаза, сжала в руке перо Фэн Бая и медленно открыла их. Свет позволил ей разглядеть комнату, но то, что она увидела, чуть не заставило её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когда появилась палочка Фэн Бая, уже успел осмотреться. Он замер, глядя на стену напротив, забыв прикрыть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стене, прямо напротив двери, был изображён огромный собачий череп с выпученными глазами, раскрытой пастью и кровавыми зубами. Он выглядел так, будто умер в ярости. Нини увидела это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с лишним лет жизни оборотня Нини никогда не испытывала такого ужаса. Она села на пол, широко раскрыв глаза, и сжала перо Фэн Бая,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Янь вспомнил о ней и встал перед ней, закрывая ужасное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посмотрел на кровь, разбрызганную по стене, и на густую жидкость, капающую с черепа на пол. Зловоние заполнило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это гвозди, которыми череп был прибит к стене. Семь дюймов в длину, толщиной с палец, три штуки...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Гвозди Семи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 отвращением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их только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четыре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отступил назад, слегка убавив пламя, и цепи в комнате загремели. Огромное тело вырвалось наружу, острые когти царапали пол, а зверь рычал на Фэн Бая и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Фэн Янь не знал, как выразить своё удивление. — Без головы, а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 собаки, чья голова висела на стене. Шея, лишённая головы, истекала чёрной кровью, пропитывая длинную шерсть, которая спуталась и стала грязной. Но лапы были сильными, с острыми когтями, которые могли запросто разорвать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лапы, — напомнил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Гвоздя Семи Звёзд, вбитые в лапы, заставляли тело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мерзкая техника должна быть запрещена. Почему её до сих пор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Что это опять?! — Нини едва пришла в себя, как снова испугалась, и на этот раз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привлёк внимание тела. Без головы, но шея повернулась в её сторону. В облаке чёрного тумана на месте головы появился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Нини, его душа заточена в теле Гвоздями Семи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освободить 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посмотрел на огромное тело, каждый шаг которого заставлял пол дрожать. Даже без головы ярость и жажда крови заполняли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заточённая Гвоздями Семи Звёзд, лишена разума. Что здесь произошло, можно будет узнать, только освободив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знания заклинаний вытащить Гвозди, не повредив душу,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— сказал Фэн Бай. — Уходите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раздался оглушительный рык. Призрачная голова на шее открыла пасть, и тело, игнорируя пламя Фэн Бая, бросилось на Фэн Яня. Оно поняло их намерения и не хотело отпускать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С Нини на руках Фэн Янь не мог использовать пламя, чтобы остановить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уже были у его шеи, а в нос ударил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 металла. Острый меч, весь белый с золотым отливом на лезвии, остановил когти. Но рука, держащая меч, дрожала, костяшки побелели, и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Уходите быстрее, я долго не продержусь!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схватил Нини и выбежал из железной двери, покинув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