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с беспокойством принёс воду и полотенце, заботливо расспрашивая Нини о произошедшем. Услышав её рассказ, он забеспокоился и засуетился, настаивая, что им, как законопослушным гражданам, лучше больше не участвовать в таких опасных 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дедушка, мы ещё не нашли нашу старшую сестру, и я не могу успокоиться. С Фэн Баем и Фэн Янем я в безопасности. Сегодня было просто впервые, поэтому я испугалась, но со временем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привыкнуть! — Чжаншу был в шоке. — Разве не лучше спокойно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лучше, но если я вижу такое, я не могу просто пройти мимо, — вздохнула Нини. — Вы не представляете, как жалок А-Цзинь. Я не знаю, винить ли старшую сестру, но мы, демоны, очень простые, а люди — сложные. Мы все одного рода, и нужно помогать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это глубоко. Она не знала, как Ван Цзюнь отреагирует, если узнает, что она тоже демон. Поведение Сун Жаньжань заставило её почувствовать холод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все устали, поэтому разговор не затянулся, и каждый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которую снимали Фэн Бай и Фэн Янь, была недалеко, и они добрались туда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уже собирался лечь спать, когда в дверь постучали. На пороге стоял Фэн Янь с большой миской, из которой валил пар, но запах был, мягко говоря,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молча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что сегодня потратил много сил. Леденец на палочке тебе сейчас не поможет. Вот, попробуй это, восстановишься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миску на стол, ближе к Фэн Баю, и запах стал ещё сильнее... В итоге оба зажали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отравить и найти новую гору для поклонения? — с подозрением спросил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зажав нос, энергично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меня ещё примет? Я даже не нашёл нового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 отвращением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убирай, я ещё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это действительно полезно. Ну, лекарства всегда плохо пахнут, зажми нос и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такую огромную миску за раз не выпьешь. Ты хоть попробуй! — Другие подают лекарство в маленьких чашках, а он принёс целую миску! Неужели в этой квартире он нашёл такой большой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ничего не поделаешь, оно уже очень концентрированное, больше не уваришь. Смирись, в следующий раз будем осторожнее, — уговаривал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усмехнулся, накрылся одеялом с головой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видимо, ожидал этого,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Магистр тоже подумал об этом. Он сказал, что если ты не выпьешь, он сам придёт убедить тебя. С его силами это займёт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замолчал, увидев, как Фэн Бай сбрасывает одеяло и смотрит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на чьей стороне? Почему ты всё ему рассказываешь? Ты точно не его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доносить. С его заботой о тебе он, наверное, узнал, как только мы вошли в тот район. — Увидев, что выражение лица Фэн Бая становится всё серьёзнее,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неважно, кто сказал. Просто выпей это, хорошо? Да, оно невкусное и воняет, но когда я готовил, я чувствовал, что в нём очень много энергии ян. Это тебе очень поможет! В наше время такую чистую энергию найти почти невозможно, только у магистра.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Фэн Яня звучала зависть, и Фэн Бай невольно скривился, но взгляд его остановился на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поднёс миску ближе, и запах чуть не вывернул Фэн Бая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разделим пополам?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но у меня нечистая кровь. Если я выпью, могу взорваться. Молодой господин, ты же не настолько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 смог сдержать улыбки, но затем с гримасой поднял миску и, как будто шёл на казнь, выпил залпом. Закончив, он поморщился и быстро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только успел опомниться, как Фэн Бай открыл рот и с долгим отрыжкой выдохнул пламя. Фэн Янь не успел увернуться, и его одежда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мог бы предупредить! Эта одежда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прикрывая рот, проглотил остатки вкуса: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недовольно поднял пустую миску и собрался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не повезло. Я выполнил задание,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вкус был не из приятных, после выпитого всё тело наполнилось теплом, и стало легче. Фэн Бай подумал, что магистр действительно заботится о нём, но не мог понять, почему. Вспомнив, что у него были проблемы с Нирваной, и часть воспоминаний была потеряна,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ты был рядом со мной до или после Нирваны?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после.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покачал головой, и Фэн Янь вышел,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немногие демоны знали, что происходило до его Нирваны. Почему весь род фениксов исчез, оставив только его одного, никто не знал. Древние великие демоны тоже исчезли, и он не знал, у кого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наверняка знал, но Фэн Бай чувствовал, что он не расскажет, и этот ответ не принесёт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не сможет уснуть, но как только закрыл глаза, сон настиг его. Он проснулся только тогда, когда Фэн Янь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предстояло важное дело, и, придя в магазин, они увидели, что Нини уже там. Девушка, видимо, плохо спала, под глазами были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так волновалась, что не могла уснуть, а Фэн Бай выглядит так бодро, — с завистью сказала Нини, грызя морковку. Вот это настоящий опытный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супер-бульон работает, — подмигнул Фэн Янь Фэн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проигнорировал его и начал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никто не проверил, что происходит в том районе. Может, те твари выбрались? — Нини, вспомнив отвратительную сцену, замедлила жевание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смакуя соевое молоко,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из храма Фаюань пришли монахи. Их молитвы эффективны против живых мертвецов,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Теперь беспокоит, не нашла ли старшая сестра Чжао Чжиюя. Если она сразу нападёт,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 ответил, он был занят завтраком. Фэн Янь, проглотив глоток молока, отломил кусок жареного хлебца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Сун Жаньжань — быть с Чжао Чжиюем. В человеческом понимании, как это проявляется?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Жениться, — ответила Нини, но затем задумалась. — Но старшая сестра уже... умерла. Как она может выйти замуж за старшего брата? Хотя, если он умрёт, они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даос не скажет Сун Жаньжань, что она умерла. Чтобы создать идеального подчинённого призрака, нужно исполнить её желание при жизни, а затем забрать его после смерти. Поэтому он устроит свадьбу Чжао Чжиюя и Сун Жаньжань, а затем, когда она поймёт, что умерла, она убьёт своего мужа в первую брачную ночь! Это будет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говорил спокойно, но его слова вызывали дрожь. Нини невольно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Чжао Чжиюй подлец, по человеческим законам он не заслуживает смерти, поэтому постараемся его спасти. Если они готовят свадьбу, скорее всего, это будет свадьба с умершим. Такие свадьбы требуют много подготовки, нужно выбрать благоприятный день. Поэтому у нас ещё есть несколько дней. После завтрака ты проследи за ним, — сказал Фэн Бай Фэн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уже отправил воробья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когда свадьбы и похороны стали проще, магазины ритуальных товаров, казалось бы, не должны процветать, но, если разобраться, дела идут неплохо, и некоторые семьи всё чаще возвращаются к традициям.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наблюдений пришли новости: действительно готовится свадьба с умершим. А Чжао Чжиюй пока ничего не предпринимал.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новость перечеркнула все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Чжиюй собирается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вошёл в магазин, держа в руках газету с заголовком на первой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и Нини спросили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развернул газету на прилавке: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следующую субботу вечером, в гранд-отеле «Хэгуан». Невеста — дочь председателя группы Линь, сильный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