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передал Нини полиэтиленовый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[Порошок забвения]. Если обычный человек вдохнёт даже немного, он забудет всё, что только что произошло. Он легко распространяется, так что достаточно рассыпать его в четырёх углах зала, и не нужно беспокоиться, что кто-то останется незатронутым.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серьёзно приняла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меня, я буду следить за Чжао Чжиюй. Этот парень сегодня ключевая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сгруппировались, шепчась между собой. Поскольку их никто не знал, никто и не обращал на них внимания. Только на другой стороне зала девушка в красном платье, Люй Шаньтун, сопровождаемая элегантной дамой,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та самая, о которой говорил А-Цзюнь? — Дама слегка нахмурилась, не договорив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с лёгкой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говорите А-Цзюню, что это я вам показала. Он хотел сохранить это в секрете до следующего раза, он очень ею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Ван Цзюня. Её лицо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привёл её сюда сегодня, и кто эти двое мужчин, что стоят рядом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 сказал, что это её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безумие, приводить сюда даже братьев? — Мать Ван Цзюня слегка закатила глаза, наблюдая, как Нини, перекусывая закусками с длинного стола, оглядывается по сторонам. Её неприязнь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пришли поесть за чужой счёт. Говорят, у них дома только маленький магазин, вряд ли они бывали на таких мероприятиях, — равнодушно сказала Люй Шаньтун.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Цзюня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 говорил, что она замечательная, но что за вкус у него? Где он сейчас,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Цзюнь был занят с отцом, знакомясь с пожилыми друзьями семьи. Люй Шаньтун уговорила: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не говорить, что это я вам сказала. Если вы сейчас пойдёте к А-Цзюню, он сразу поймёт, что это я проболталась. К тому же он занят, давайте обсудим это позже, это же просто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музыка, игравшая на фоне, внезапно прекратилась, и взгляды всех присутствующих устремились к ведущему, который поднялся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погас, и только прожектор осветил элегантного мужчину с букетом цветов, который с радостью смотрел на девушку, спускавшуюся по лестнице. Это были главные герои вечера — наследник семьи Чжао, Чжао Чжиюй, и наследница семьи Линь,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воспользовался моментом и незаметно покинул зал. Организаторы заказали номера в отеле для всех гостей, и, естественно, у семьи Ван тоже был номер. Фэн Янь с ключом в руке спокойно направился в жилой корпус,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Чжиюй с нежностью смотрел на свою невесту, его взгляд был настолько полон любви, что мог бы утопить любую девушку. Его элегантная внешность действительно вызывала зависть у многих, кто считал, что мисс Линь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находясь рядом с Сун Жаньжань, уже много раз видела Чжао Чжиюй в таком виде, но никогда не чувствовала такого отвращения. Она невольно скривила губы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Ван Цзюнь оказался позади неё, но он молчал, просто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казались очень довольными своими детьми, их улыбки не сходили с лиц, пока они представляли их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стояла в стороне, её взгляд был направлен вперёд. Чжао Чжиюй с невестой прошли мимо неё, и Ван Цзюнь, наблюдая за Нини, услышал, как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помнишь сестру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и Ван Цзюнь не был уверен, услышал ли Чжао Чжиюй. Тот продолжал идти, не останавливаясь, без малейшего колебания, вероятно, не услышав. Однако его невеста, мисс Линь, обернулась и слегка нахмурилась, взглянув на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обнял Нини и улыбнулся мисс Линь. Та смягчила выражение лица и ответила улыбкой, после чего взяла под руку своего жениха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Жаньжань... это та, которую я видел? Ты пришла сюда ради неё? — неуверенно спросил Ван Цзюнь. За время их отношений он слышал немало историй о разрывах и примирениях между Сун Жаньжань и Чжао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кивнула, и в её глазах появились разочарование и холод. Её взгляд бесцельно блуждал по залу, пока не остановился на одном из углов: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с чувствами, рано или поздно придётся заплатить, кто бы это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тени света, стояла женщина в ярко-красном платье с винтажной причёской. Она была настолько необычной, что привлекала внимание, но по какой-то причине окружающие её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Сун Жаньжань. Они давно не виделись, и её внешность изменилась, но Нини сразу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остановилась, вспомнив слова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Сун Жаньжань тоже заметила её. В отличие от прошлого раза, когда она старалась скрыть лицо под шляпой, теперь она уверенно подняла палец к губам, призывая Нини молчать, а затем улыбнулась и перевела взгляд на Чжао Чжиюй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велико, и Нини не могла разглядеть её взгляд, но он, должно быть, был по-прежнему полон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красное платье стало ещё заметнее — наряд невесты. Сун Жаньжань не задержалась надолго, и через мгновение она исчезла, словно это было лишь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инстинктивно оглянулась и заметила Фэн Бай, который, притворяясь, что перекусывает за столом, стоял позади Чжао Чжиюй и подмигнул ей. Её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конечно, тоже заметил Сун Жаньжань, но не сделал ничего, лишь продолжал следить за Чжао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банкете была тёплой, и Чжао Чжиюй, кажется, выпил лишнего. Он извинился перед гостями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отложил тарелку, взял бокал с подноса официанта, сделал глоток и, вытерев рот и руки салфеткой, уверенно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в зале не знал Фэн Бай, его уверенные и решительные движения привлекли внимание нескольких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отложив [Мофэн], на котором она только что записала видео,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но не заигрывайте. Этот парень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телефон завибрировал. Она взглянула на экран и, обрадовавшись, быстро отправила серию благодарственных стикеров, тихо восхищаясь щедростью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они, один за другим, покинули зал, у Нини возникло предчувствие, что что-то должно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раздался громкий хлопок, и огромная хрустальная люстра, украшавшая потолок, погасла вместе с остальными источниками света. Зал погрузился в полную темноту. Одновременно раздались громкие крики, а затем наступила короткая пауза, прежде чем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отключили свет или это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отключение, в таком большом отеле должны быть резервные источники!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такого не было, пусть директор отеля объяснит!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громко требовали ответов, а менеджер отеля, вытирая пот со лба, срочно звонил,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помолвка собрала самых влиятельных людей Цзянчэна, особенно семьи Чжао и Линь, которые специально выбрали этот отель для мероприятия. Теперь, когда произошло такое, это был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погас, Нини сжала в руке пакет с [Порошком забвения], а её руку крепко схватил Ван Цзюнь. Его голос прозвучал у неё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Чжиюй не вернулся, и Фэн Бай с Фэн 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из семьи Линь в темноте спрашивала о Чжао Чжиюй, и кто-то уже наощупь вышел из зала, но снаружи тоже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противный, но брат Фэн Бай его защитит, — спокойно ответила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ему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задолжал любовный долг, тот должен его вернуть, — повторила Нини свои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Цзюня стало сложным, но в темноте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свет погас, Чжао Чжиюй был в уборной. Он выпил слишком много и, склонившись над раковиной, вырвал, чтобы немного облегчить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всё в порядке? — Один из гостей вышел из кабинки и с участием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больше не стал настаивать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открыл кран и умылся, чтобы освежить разгорячённую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протянули салфетку. Чжао Чжиюй, прищурившись, взял её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можешь идти, не беспокойся обо мне,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