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потеряла интерес к беседе с Чжимэн, её взгляд, полный сложных эмоций, устремился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слегка взглянула и, словно поняв,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смущённо попрощалась и направилась вслед за Ван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беспокоилась. Фэн Бай и его спутники ушли давно, а Чжао Чжиюя всё ещё ищут семьи Линь и Чжао. Она боялась,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точно, где они, но интуитивно чувствуя, что они на верхних этажах отеля, она увидела, как члены семей Линь и Чжао ждут лифта, и решила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всего два этажа, когда услышала торопливые шаги, спускающиеся вниз. Это звучало так, будто кто-то бежал, спасаясь.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внезапно появился человек в зелёном даосском одеянии. Она широко раскрыла глаза, вспомнив даоса, которого однажды видела в жилом комплексе, и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ближе, но она не знала,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закрыла её рот и потянула за угол, за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заставил Нини перестать сопротивляться. Это был Ван Цзюнь, который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заметил их, или, возможно, у него не было времени. За ним слышались более хаотичные шаги —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его, впереди! Чёрт, он быстро бежит! Да он сам — демон! — раздался голос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поймай его, пока он не выбрался из отеля! — это был голос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вздохнула с облегчением, но вдруг почувствовала, как тело Ван Цзюня напряглось. Она увидела, как огненная цепь, яркая и белая, спускалась по лестнице, преследуя даоса, пока не натянулась, и Фэн Бай, схватив её, резко потянул. Даоса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собрался, малыш? — злорадно крикнул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спускалась следом, за ней с трудом шёл Чжао Чжиюй. Его плечо кровоточило, но он боялся бежать, опасаясь, что без Фэн Бая и Фэн Яня снова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злобно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светильник души у моего учителя. Хоть я и ничтожен, но если я умру, он узнает. Его сила не для вас, мелких демонов! Он мгновенно отомстит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в наше время стараются скрывать свою природу, боясь быть раскрытыми. Он думал, что Фэн Бай и Фэн Янь засомневаются, но огненная цепь только сильнее сжала его, и он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одним махом всех возьмём. Ну же, зови своего учителя! — подбадривал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сразу сник.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даже если люди правят миром, главенствуют такие праведные секты, как Тяньи Дао и храм Фаюань, которые борются со злом и защищают добро. Если бы его злодеяния стали известны, они бы уничтожили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его спутники не были следователями. Их задача была поймать, а дальше разберутся другие. Но теперь возникла проблема с Сун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делать? — спросил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тоже заберём. Она мертва, и оставаться в мире живых опасно. Лучше отправить её на перерождение. Позовём монаха, они в этом разбираются. — Он повернулся к Сун Жаньжань.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но затем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А-Цзинь? Я его убила, я виновата перед ним. Его внутреннее ядро всё ещё во мне. Если я верну его… возможно, он сможет… ведь говорят, что демоны не умирают, если их ядро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видя надежду в её глазах,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только великих демонов. Для нас смерть — это конец. Жди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опустила голову в разочаровании. А-Цзинь подошёл к ней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печалься. Я не жалею, что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скривился, не в силах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закрыла лицо руками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Если в следующей жизни мы встретимся, позволь мне найти тебя первой, полюбить тебя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Чжиюй, держась за плечо, старался быть незаметным. Видя, что Фэн Бай собирается уходить,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в безопасности? Могу я уйти? Эти призраки… они не вернутся?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удостоил его ответом, и Чжао Чжиюй чуть не упал на колени,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непостоянным. Буду делать добро, стану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устав от его нытья,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мы — демоны. Твои добрые дела нас не касаются. Мы рисковали жизнью, чтобы спасти тебя… Ты ведь должен… — Он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Чжиюй, как настоящий бизнесмен, сразу понял намёк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спасибо вам, мастера. Небольшое вознаграждение — это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Яня загорелись. Фэн Бай слегка пошевелил губами,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потирая руки,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человек слова. После того как мы отправим мисс Сун в загробный мир, вы будете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я сразу же поручу своему секретарю всё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Чжиюй, чувствуя облегчение, даже не заметил, как боль в плече ослабла. Но его взгляд упал на молчаливую Сун Жаньжань,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ещё один вопрос. Жаньжань… она не сделала ничего плохого. Всё это моя вина, я сам навлёк беду. Её перерождение пройдёт хорошо? Если будут трудности… я знаю, это обременительно для вас, но вознаграждение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молчала, но Фэн Янь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Насколько я знаю, мисс Сун виновата только перед А-Цзинем. Раз он её простил, проблем не будет. В следующей жизни ей, возможно, придётся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 желая слушать дальше,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сначала отведём их. — Затем он повернулся к А-Цзиню. — Ты всё ещё свирепый призрак, тебе нужно, чтобы монах прочитал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могу уйти? Завтра я навещу вас. Кстати, ваш адрес…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не нужен. Ты его не запомнишь. После завершения дела ты сможешь уйти. — Затем он повысил голос. — Нини, подойди и посыпь господина Чжао порошком. А тот, кто за тобой, пусть сам решит, нужно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вспомнил, что после завершения дела все смертные, не имеющие отношения к происходящему, должны принять порошок забвения, чтобы не нарушить порядок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порошка Чжао Чжиюй забудет всё, что произошло, и никакого вознаграждения или визитов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побледнел, затем покраснел, и в конечном итоге его лицо выразило глубокое разочарование. Заработать немного денег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кого это напугало, была Нини. Она, опустив голову, вышла из-за мусорного бака, за ней последовал серьёзный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обратилась к Сун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кивнула, её взгляд на мгновение остановился на Ван Цзюне, но она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чуть не заплакала, она не была готова к разговору с Ван Цзюнем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проигнорировал её мольбы и просто жестом велел ей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Чжиюй, почувствовав запах белого порошка, замер, затем почувствовал боль в затылке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Фэн Бай повёл даоса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убрав руку, которой он ударил Чжао Чжиюя, повёл Сун Жаньжань за собой, оставив Нини и Ван Цзюня с лежащим на полу Чжао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сообщить семье Чжао, чтобы забрали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смотрел на Нини с непростыми чувствами, затем на Чжао Чжиюя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уже успокоившись,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пакетик с порошком в её руке чуть не лопнул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Кролик-демон… — Ван Цзюнь кивнул. —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я хоть и кролик, но ничем не отличаюсь от обычных людей, — объяснила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всё осмыслить. Моя жена — кролик-демон, и я только сейчас узнал. Это то, о чём ты хотела мне рассказать? — Ван Цзюнь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