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нанёс мощный удар по его устоявшемуся за почти 30 лет мировоззрению. Если бы не его крепкие нервы, он бы, вероятно, начал сомневаться в смысле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боялась, что ты не сможешь это принять и бросишь меня. Ты говорил о таком прекрасном будущем, и я боялась, что всё это рухнет, — глаза Нини покраснели, и она стала ещё больше похожа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вспомнил огненную цепь Фэн Бая: «Похоже на спецэффекты из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такие… сверхспособности, как у Фэн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могло бы уничтожить всё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покачала головой, не скрывая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сравниться с братом Фэн Баем? Они — великие оборотни с сотнями лет практики, а я получила свою форму только благодаря тому, что дедушка Чжаншу передал мне часть своей силы. Мне и так сложно поддерживать свою форму, чтобы не превратиться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Чжаншу тоже был оборотнем. Ван Цзюнь молчал, осознавая, что он действительно удивительный человек. Его девушка — оборотень, её семья — оборотни, и они уже так долго вместе, а он даже готов продолжать это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стал для меня чужим, — честно признался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больше всего боялась такого момента. Она не могла сдержаться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«да», она бы дала ему Порошок забвения, а затем исчезла бы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мысли были сразу же 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«да», ты, наверное, заставишь меня вдохнуть этот белый порошок, чтобы мы забыли друг друга, да? — спросил Ван Цзюнь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молча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Неважно, оборотень ты или человек, ты будешь моей женой до конца жизни! Куда ты ещё собралась? Погоди, говорят, оборотни живут долго. Значит, когда я состарюсь, ты останешься такой же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представил, как молодая и прекрасная Нини называет старика мужем, и от этой картины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на мгновение застыла,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стареть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прекрасные слова любви звучали именно так. Ван Цзюнь не был консервативным человеком. За время, проведённое с Нини, он понял, что у неё прекрасный характер. Даже когда её доводили до слёз, она быстро успокаивалась, не держа зла. Она была совсем не похожа на тех злых оборотней, о которых рассказывают в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даже боялся, что Нини слишком наивна, и если за ней не следить, её могут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время, я смогу принять это. Не уходи от меня, хорошо? — он обнял её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растроганная до слёз, бросилась в его объятия. Она обожала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А-Цзюнь!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на седьмом небе от счастья. Его взгляд упал на лежащего без сознания Чжао Чжиюя, и он спросил о причине его состояния. Немного понаблюдав за происходящим из-за мусорного бака, он уже примерно понял ситуацию, но теперь, когда все были в курсе, нужно было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рассказала всё с начала до конца, а в ответ получила крепкие объятия и слова Ван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оборотни, все такие преданные?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Чжао Чжиюй, как главный герой, уже слишком долго отсутствовал, и скоро его начнут искать семьи Чжао и Линь. Найдя официанта и сообщив ему о местонахождении Чжао Чжиюя,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стояла женщина в красном платье, холодно наблюдая за ними. Рядом с ней находился мужчина средних лет с безупречной осанкой и с фартуком на руке. Он последовал за её взглядом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не боится различий между людьми и оборотнями, считая, что их чувства искренни. Но они не понимают, что оборотни могут обманывать. Если это лишь иллюзия, то ничего страшного, но если это угрожает жизни, то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Цзюня в середине дня срочно вызвала его мать, и Нини немного расстроилась, но теперь, когда всё выяснилось, её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всё ещё работал, а Чжаншу сидел у входа и, увидев Нини,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ты сидишь снаружи? Не зайдёшь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заходить. Там и призраки, и даосы, и монахи. От одного их вида мне становится не по себе. Фэн Бай и Фэн Янь —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 действительно удивительный, — восхищённо сказала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погладил её по голове, но его лицо выражало беспокойство. Судя по поведению Фэн Бая, он вряд ли будет спокойно управлять супермаркетом. В будущем таких опасных дел будет немало. Что же будет с его глупенькой Нини?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великого оборотня в качестве покровителя — это большая удача для маленького оборотня. Это означает, что ресурсов для практики будет достаточно, и путь станет проще. Но если великий оборотень любит приключения, то маленький оборотень тоже может пострадать, особенно если Нини хочет прожить обычную жизнь, как человек. Лучше держаться подальше от таких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Чжаншу не смог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Ван Цзюнь? Ты действительно собираешься рассказать ему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Ван Цзюня, Нини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А-Цзюнь уже всё знает. Он сказал, что мы не расстанемся и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тоже обрадовался за Нини. Общество становится всё более открытым, люди исследуют Вселенную, и всё больше новых вещей появляется. Легенды об оборотнях существуют с древних времён, и молодёжи легче принять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Чжаншу, проживший долгую жизнь, знал, что люди — существа переменчивые. Сейчас он любит Нини, а что, если разлюбит? Многие превращаются из любовников в врагов. Разве в телешоу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Нини сияет от счастья, он не хотел омрачать её настроение и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Если что-то случится, не молчи,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супермаркета монах Чжиляо, известный в сети как «Будда в медитации», официально встретился с Фэн Баем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Чжиляо был молодым монахом, выглядевшим на чуть больше двадцати лет. У него была приятная внешность, и он всегда улыбался, изображая милосердие монаха,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Фэн, я уже рассчитал благоприятный день для вас и господина Инь. Первое число следующего месяца — лучший день для свадьбы. Гарантирую, что вы будете жить в гармонии и счастье. Что скажете, опубликовать это на форуме и распространить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монах, я тоже посчитал. Первое число следующего месяца — лучший день для похорон. Ты уже готов к уходу в нирвану? Я могу опубликовать это на форуме, чтобы все быстро подготовили жертвоприношения и поминки,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в руки сверкающий золотом меч. На лице Фэн Бая была улыбка, но в глазах читалась холодность — классическая улыбка с кинжалом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Видимо, я поторопился. Видимо, ваше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монах. Я буду внимательно следить за делами моего молодого господина и Повелителя Демонов, и сделаю всё возможное, чтобы их свести… — увидев суровый взгляд Фэн Бая, Фэн Янь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давайте 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Чжиляо тут же стал серьёзным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трупы в жилом комплексе «Иволга» уже были очищены моими братьями-монахами, так что можете не беспокоиться. Однако, уважаемый Фэн, вы знаете, что барьер на горе Ваньцзан разрушен, и зловещие существа уже распространились по всему миру, скрываясь среди людей. На этих живых трупах мы обнаружили похожую зловещую ци. Я предполагаю, что именно она заставляет мёртвых восставать.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сразу же вспомнил злобного духа, который чуть не лишил его жизни в поезде, и злых демонов, о которых говорил Инь Мосяо. Всё это было связано. Подождите… он вдруг повернулся к даосу, который притворялся незаметным: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Знамени призыва душ тоже есть эта зловещая ци. Но ты точно не мог создать его сам. Откуда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посмотрел на них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уже поздно молчать. Незнание не освобождает от ответственности, понимаешь? — разозлился Фэн Янь. — Это твоя школа? Я тебе говорю, не пытайся играть по человеческим правилам. Молчание ничего не решит. У нас, оборотней, пытки не запрещены. Ты знаешь, что такое поиск души? Не хочешь стать идиотом 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запрещённая техника, это незаконно! — возразил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что это незаконно? Но не волнуйся, для таких преступников, как ты, в особых случаях это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Чжиляо закрыл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— но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открыл пачку чипсов и начал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не лгут. Видимо,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хотел становиться идиотом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Учитель дал мне это для защиты, но ничего больше не объяснил. — Видя, что Фэн Янь не верит,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знаю! Даже если вы будете искать мою душу, вы получите только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просто мелкой сошкой.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Кто твой учитель? Какая у тебя школа? — спросил Фэн Бай, отложив чипсы и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