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Чжаньгу поспешно вошёл во Двор Феникса, не обращая внимания на нестабильность магической силы, и поклонился мужчине, стоящему в центре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духовный дождь, только что собранный у берегов реки Ли. Я доставил его немедленно, надеюсь,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Преданность Инь Мосяо духовному дождю была настолько велика, что Чжаньгу, как его ближайший соратник, прекрасно это понимал и ни на секунду не позволял себе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ветер приносит с собой духовный дождь» — каждый первый дождь при смене сезонов был наполнен духовной энергией. Сейчас, на стыке лета и осени, дождь прошёл именно у реки Ли, и Чжаньгу даже не доверил это задание подчинённым, а лично отправился за ним, принеся дождь в специальном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Чжимэн, стоявшая за спиной Инь Мосяо, покачала головой, её выражение было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Чжаньгу невольно упал на единственный саженец в этом обширном дворе — дерево утун, которое его господин всеми силами пытался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утун, разумеется, отличалось от тех, что росли вдоль улиц. Это было дерево, на котором селились фениксы.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на нём были два маленьких ростка, но теперь оно стояло совершенно голым…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маленького феникса его господина, было делом крайней важности, и Чжаньгу сразу понял, что означала серьёзность на лице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Саженец погиб, и духовный дождь в его руках теперь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постоял некоторое время, затем присел перед саженцем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спокойным. Чжаньгу поспешил вперёд, почтительно передав нефритовый сосуд, а затем молча встал рядом с Чжимэн, стараясь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Повелитель демонов был на грани бури, и это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сосуд, Инь Мосяо равномерно полил саженец духовным дождём, а затем замер, глядя на голый росток. В его глазах на мгновение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всегда был невероятно могущественным существом среди демонов, господином, перед которым можно было только преклониться, но не противостоять. Однако сейчас его силуэт почему-то казался одиноким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Чжаньгу посмотрел на Чжимэн и,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всём мире нельзя найти второе фениксовое дерево утун?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— ответила Чжимэн. — Это дерево было выращено из ветки, которую господин спас во время извержения горы Наньюй. Сколько сил он вложил! Теперь на горе Наньюй уже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была одной из первых, кто последовал за Инь Мосяо. Хотя она не знала всех деталей прошлого, она понимала, как сильно господин заботился о том маленьком фениксе, и тоже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 Нирваны Фэн Бая ещё есть время. Мы отправим больше людей на поиски, обязательно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провёл рукой по саженцу, сжал пальцы, и тот мгновенно превратился в пыль, осевшую в земле. Он повернулся, его лицо было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Как продвигается сотрудничество с кланом Люй? Когда начнётся разработка горы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провели несколько переговоров, обе стороны заинтересованы. Контракт готовится юридическим отделом, персонал уже на месте. Как только человеческое правительство выдаст разрешение на разработку, мы сразу начнём детальную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кивнул, но вдруг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довольна? Если после открытия горы Я я не найду там то, что мне нужно,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сомневаюсь в решительности Повелителя демонов. Будьте спокойны, мы сотрудничаем уже много раз, и я никогда бы не осмелилась обмануть вас. Когда придёт время, я лично вручу вам то, что вам нужно. Как вам такая демонстрация моей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Инь Мосяо вышел маленький мальчик, его глаза без белков смотрели на него, словно улыбаясь. Чёрный туман начал собираться со всех сторон, пока не сформировался в человеческую фигуру над головой мальчика. Мальчик не говорил, но в его руках была коробка, а голос исходил от этой неясной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 и Чжаньгу были поражены. Хотя они и не могли сравниться с господином, их силы в Царстве Демонов были на высоком уровне, но они даже не почувствовали приближение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их удивило то, что он знал, что нужно Повелителю демонов. Чжаньгу так и не вытащил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не удивился,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Искренности недостаточно. Для горы Я нужен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я уже приготовил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коробкой шагнул вперёд, Чжаньгу преградил ему путь, взял коробку и передал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открыл её, внутри лежал пожелтевший лист старой бумаги. Он поднял его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Материальные вещи могут быть утеряны, но кровная линия продолжается. Повелитель демонов знает, как использовать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сказал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коробка и бумага в его руке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 вам,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шаг за шагом вышел из Двора Феникса, а фигура снова превратилась в чёрный туман, рассеявшийся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всё было тихо, человек в чёрной одежде и кепке незаметно проник в Башню корпорации «Люй».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держал во рту леденец на палочке. Этим человеком был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здании никого не было, охранники корпорации «Люй» добросовестно патрулировали этажи с фонариками, а камеры фиксировали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Фэн Баю пришлось бы тщательно изучить маршрут, чтобы избежать обнаружения. Но к счастью, Шэ Цзю на этот раз был щедр и подарил ему несколько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Покров «Один лист», активировал его духовной энергией и прикрепил к своей груди. В тот же момент он оказался внутри прозрачного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игнорировал все камеры и даже позволил себе погримасничать перед охранниками, прежде чем спокойно направиться к специальному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невидим. Подойдя к лифту, он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лифтом никого не было видно, но стрелка «вниз» загорелась сама по себе. Раздался звук «динь», и двери лифта открылись, эхом разнесясь по тихому зданию, что могло бы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без колебаний вошёл внутрь, двери медленно закрылись, и он нажал кнопку первого подземного этажа. Подняв голову, он увидел камеру, которая раньше была сломана, но теперь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лифт спускался, из углов кабины начала просачиваться зловещая энергия, но она не осмелилась приблизиться к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несла в себе смерть, но была лишь остатком того, что осталось после смерти человека. Обычно она исчезает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 наверняка, оставил ли это Цзян Синьси, но здесь определённо произошло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спускался лифт, тем сильнее становилась зловещая энергия, и Фэн Баю становилось всё более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 Лифт остановился на первом подземном этаже. Фэн Бай вышел и направился к электрощитовой, но, сделав несколько шагов, остановился и обернулся к медленно закрывающимся дверям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энергия исчезла, как только он вышел из лифта, и когда двери полностью закрылись, он больше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сразу же отказался от идеи идти к электрощитовой и вернулся, чтобы снова открыть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энергия усиливалась по мере спуска лифта, но на пути к электрощитовой она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кнопки всех оставшихся этажей, пока не дошёл до самого нижнего уровня. Оказалось, что в здании есть шестой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подземный этаж был парковкой, и зловещая энергия исчезала так же, как и на первом. На третьем, четвёртом и пятом этажах двери лифта открывались на толстые бетонные стены — видимо, эти этажи ещё не были освоены.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подземный этаж был самым нижним. Выйдя из лифта, Фэн Бай оказался в полной темноте. Он включил фонарик, который взял с собой, и осветил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стены без каких-либо украшений, в углу стоял шкаф. Открыв его, Фэн Бай обнаружил инструменты и оборудование для ремонта лифта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зловещая энергия здесь была самой сильной, и Фэн Баю становилось всё более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фонарик и сконцентрировал в ладони яркий свет, полностью освещая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снова обратил внимание на лифт. Что-то было не так. Он нахмурился, снова вошёл в лифт и внимательно осмотрел каждый угол, но ничего не нашёл. Выйдя наружу, он снова почувствовал что-то неладное. Он зашёл и вышел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остановился на следах царапин между лифтом и стеной. Чем дольше он смотрел, тем яснее становилось его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