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быстро вошёл в лифт и нажал кнопку первого подземного этажа. Лифт начал подниматься, и зловещая энергия действительно ослабла. Он вышел из лифта, прошёл через аварийный выход к лифту на втором подземном этаже, где находилась парковка. Осмотревшись, он схватился за двери лифта и с силой раздвинул их, создав узкую щель, через которую прыгнул в шахту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ухватился за тросы лифта и, используя духовную энергию, начал медленно спускаться. Свет в его руке освещал стены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были видны белые царапины, похожие на следы от чего-то тяжёлого, что падало вниз и терлось 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почти достиг дна, его взгляд упал на огромную воронку в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встал в центре воронки и посмотрел вверх. Если бы лифт сейчас сорвался, он бы упал прямо в эту воронку.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был новым, тросы тоже. Это был не тот лифт, на котором ездил Цзян Синьси! А тот лифт… Фэн Бай внимательно осмотрел стены, ища следы. Он заметил мелкие металлические опилки, застрявшие в щелях пола, и следы крови, которые не успели смыть или просто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вероятно,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сделал несколько снимков окружающего пространства. Когда он фотографировал щель в стене, его внимание привлекло что-то блестящее.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вытаскивать это, а просто присмотрелся. Это была деформированная заколка, на которой почти не осталось страз.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вспомнил, что в новостях говорили, что в тот день у дочери Цзян Синьси был день рождения. Вероятно, эта заколка была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снимок заколки и, убедившись, что человек действительно погиб в Башне корпорации «Люй», решил уйти. Он раздвинул двери лифта и вышел на шестой подземный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нажать кнопку подъёма, его осенила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старый лифт разбился, а новый был установлен, то как вывезли разбитый лифт и как завезли новый?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корпорации «Люй» всегда кто-то работал ночью, и такие масштабные действия не могли остаться незамеченными, если бы их проводили через обычные входы.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Сломанная камера?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усмехнулся. Знал ли об этом менеджер по оборудованию?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быть какой-то скрытый проход, и он находится на шестом подземном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присел и начал внимательно осматривать это узкое пространство, следуя за едва заметными следами на полу. Его взгляд упал на шкаф с инструментами, и он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нашёл слабое место, открыть его было лишь вопросом времени. Когда он перебрал запылённые инструменты и нащупал ручку, раздался щелчок, и шкаф раздвинулся, открывая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почувствовал лёгкий трепет — на двери было наложено заклятие, и оно было направлено именно на тех, кто обладал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использовал Покров «Один лист», тот защищал только от глаз обычных людей, но не мог обмануть заклятия, созданные для духовных практиков.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посмотрел на тёмный проход, в котором, казалось, скрывалась огромная тайна. Он почувствовал, что что-то зовёт его, вызывая странный резонанс. Но более явным было ощущение зловещей энергии и злобы, которые вырывались из прохода, сопровождаемые пронзительным визгом.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собирался поднимать шум. Фэн Бай подавил внутреннее волнение и нажал кнопку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стоял в лифте и смотрел, как двери закрываются, отрезая чёрную ленту зловещей энергии. Лифт начал подниматься, но кабина начала дрожать. Неуправляемая зловещая энергия обвилась вокруг тросов, пытаясь их порвать.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лифта показывал, что он поднимается с шестого на третий подземный этаж. Фэн Бай почувствовал, что кабина остановилась, словно не выдерживая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лифт остановится полностью, его ждёт стремительное падение, и его судьба будет похожа на судьбу Цзян Синьси.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длинное красивое хвостовое перо, превратив его в меч, и выстрелил им в потолок лифта. Меч рассыпался на золотые искры, пронзив сталь и поразив зловещее существо, сидевшее на крыше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олицетворяет благополучие и побеждает зло. Раздался пронзительный вопль, и лифт внезапно освободился от тяжести. На индикаторе загорелся второй подземный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«Динь». Двери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убрал перо и быстро вышел из лифта, направляясь к выходу с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лифта привлёк внимание охранников. Покров «Один лист» перестал действовать, когда Фэн Бай использовал духовную энергию, и охранники бросились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не представляли для него угрозы, но за ними следовали люди в тёмных очках, закрывавших большую часть лиц. Это не были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бежал быстро и вскоре достиг выхода. Он легко раздвинул металлическую решётку и выскользнул из Башни корпорации «Люй».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оглянулся. Охранники уже перестали преследовать его, но те существа всё ещё не отставали.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глубокая ночь, на улице не было ни души, даже машин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существа, которые до сих пор притворялись людьми, теперь ползли на четвереньках, преследуя Фэн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быстро, и Фэн Бай слышал их тяжёлое дыхание. Его взгляд упал на мусорный бак впереди, и он без колебаний схватил его и бросил в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когти пронзили металлический бак, разрезав его пополам. Это был большой железный 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широко раскрыл глаза и решил продолжить бег. Он мог бы справиться с этими существами, но не хотел тратить на это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перекрёстке стоял спортивный автомобиль. Фэн Бай не успел восхититься его дизайном, как дверь со стороны пассажира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добрый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доставлять владельцу машины неприятностей, Фэн Бай решил поджечь преследователей, прежде чем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приблизился к двери, изнутри протянулись руки, схватили его и втянули внутрь. Прежде чем Фэн Бай успел среагировать, из двери вырвалась фиолетовая молния, которая пронеслась по улице, и все существа, не успевшие остановиться, попали в электрическую сеть и взорвались, превратившись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Тишина, яркость,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были знакомыми, лёгкий аромат вызывал ностальгию. Казалось, очень давно его уже так обнимали.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на мгновение потерял связь с реальностью, но быстро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Мосяо! — Он поднял голову, и в его глазах загорелись огни. 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послушно поднял руки, с явным сожалением отпустил его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А-Бай,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Баю стало немного неловко. Этот демон снова помог ему, а он, возможно, был слишком резок.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Мосяо, глядя на здорового и бодрого Фэн Бая,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корпорации «Царство Демонов» есть совместный проект с кланом Люй, я приехал проверить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большому боссу, нужно лично приезжать? Да ещё ночью? — Фэн Бай явно не верил. Хотя он и не знал, насколько велика корпорация Инь Мосяо, клан Люй явно не был на том же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не стал спорить, а просто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приехал сюда, чтобы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демон сразу начал с комплиментов. Это была их вторая встреча, и Фэн Баю следовало бы чувствовать себя неловко, но почему-то он почувствовал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окно. Существа исчезли, и никто больше не преследовал его. Видимо, они поняли, что столкнулись с серьёзным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Инь Мосяо уже всё видел, Фэн Бай решил предупредить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Люй не занимается честным бизнесом. В их здании скрывается какая-то тайна. Ты сам видел, будь осторожен, чтобы не потерять деньги и не попасть под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результат твоего расследования в Башне корпорации «Люй»? — Инь Мосяо с улыбкой посмотрел на пустую улицу. — И тебя выгнали?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неловко улыбнулся, подумав, что этот демон действительно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проводил расследование и не хотел устраивать шум. Эти твари для меня не проблема, но я не хотел вызывать панику среди людей. Если бы кто-то погиб, Шэ Цзю, этот скряга, снова бы всё на меня повесил…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Передняя прядь Фэн Бая качалась в такт его движениям, что выглядело очень живо и задело самое мягкое место в сердце Инь Мосяо.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он всё ещё может быть таким живым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Мосяо схватил руку Фэн Бая, и его разговор, чтобы избежать неловкой атмосферы,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http://bllate.org/book/15418/1363611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