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нервно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Буддизм и даосизм — не одно и то же. В прошлый раз монахи помогли нам без проблем, и мы не обращались к даосу. На этот раз он изо всех сил старался проявить себя. Он пытался вызвать дух, но ничего не вышло, поэтому решил спуститься в мир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задумчиво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душа Цзян Синьси действительно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два варианта: либо её поглотили и использовали для практики, либо она всё ещё заперта и кому-то нужна. Обычно души недавно умерших возвращаются в мир живых на седьмой день после смерти, чтобы в последний раз увидеть своих близких. Чем сильнее связь с родственниками, тем мощнее становится дух, и они даже могут чувствовать друг друга. Конечно, чем дольше душа остаётся, тем сильнее эта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достал телефон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предложил попробовать вызвать душу на седьмой день, но для этого нужна помощь жены и ребенка Цзян Синьси. По подсчётам, это будет послезавтра. Вот только поверят ли они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поздно, завтра утром мы пойдём к ним. Я уверен, что душа Цзян Синьси находится в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о том, что обнаружил сегодня в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их доверия, думаю, они поверят, когда увидят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открыл на телефоне фотографию разбитой заколки.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предстоит вернуться туда. Я чувствую, что на шестом подземном этаже что-то зовёт меня. Есть ли у тебя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данные за последние десять лет, и, как ты и говорил, были похожие случаи. Десять лет назад здание корпорации «Люй» было реконструировано, количество этажей и площадь увеличились вдвое. Во время ремонта трое рабочих упали с двадцатого этажа и погибли. Расследование показало, что это был несчастный случай, и подрядчик выплатил компенсацию. Что касается событий двадцатилетней давности, пока информации нет. Сегодня ты уже поднял тревогу, они будут начеку. Когда ты собираешься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седьмой день Цзян Синьси. У меня предчувствие, что его душа всё ещё там. Я всё думаю, почему именно Цзян Синьси? Это случайность или чей-то замысел? Если это замысел, то что в нём особенного? Пока мы знаем только, что он был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тоже задавал этот вопрос. Когда он отправился в мир мёртвых, он также хотел узнать точную дату рождения Цзян Синьси. У обычных людей нет силы, но их душа и тело могут быть ценны, особенно если они родились в особое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дата рождения была «лёгкой». Такие люди чаще подвержены отделению души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людей должно быть легко найти, особенно среди женщин и детей. Есть ли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него были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не скрыл своего удивления, но, видя уверенность Фэн Яня, понял, что тот не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сделал, чтобы Небесный Путь даровал ему заслуги?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не делал. Просто его предкам повезло. Три поколения назад семья Цзян была известна своими добрыми делами, они помогали людям в тяжёлые времена. Тогда получить заслуги было проще. Неизвестно, как они узнали, что у потомков будет «лёгкая» дата рождения, и они оставили заслуги, чтобы Цзян Синьси мог вырасти здоровым, а не стал добычей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задумчиво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семья Люй хотела его заслуги или дату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другое. Такие люди встречаются один на сто, их очень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вспомнил слова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Люй стремится к богатству и славе. Некоторые идут честным путём, другие — нет. Кража удачи и богатства других — это быстрый способ накопить состояние. Но чем больше незаконно накопленного богатства, тем больше удачи требуется. В конце концов, убийства обычных людей уже не могут заполнить эту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звучало логично, но Фэн Бай всё равно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нужно убить за сто лет? И кроме людей, есть ли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существа, похожие на людей, но не люди, которые вышли сегодня из здания? Как они оставались незамеченными под зданием корпорации «Люй»?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успокаивается гнев умерших? Или что-то их сдерживает?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Бай, теперь здание корпорации «Люй» будет под усиленной охраной. Ты не сможешь проникнуть туда так же легко, как сегодня, используя покров «Один лист». Ради безопасности...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потёр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но корпорация «Царство Демонов» сейчас сотрудничает с «Люй». Мы можем войти туда без проблем. Я знаю, что ты не хочешь связываться с повелителем, но другого выхода пока нет,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смотрел на Фэн Бая, но тот не стал его бить, а просто встал, потянулся и направился в ванную, чтобы умыться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Яня загорелись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Сяо, я пришёл попрощаться. В будущем... ты, возможно, не увидишь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маленький феникс, что ты 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но только я обладаю Духом феникса! Отец говорил, что это и благословение Небесного Пути для нашего рода, и миссия, от которой я не могу отказаться. Если я пойду, это спасёт род фениксов,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думал, ты ненавидишь, что я всё время пристаю к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действительно тебя ненавидел, разве ты так легко мог бы найти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это не было односторонним?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Если я не пойду, отец, мать, весь род погибнут. Я думаю... прости, продолжай ненавидеть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ради меня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ты связался с кланом демонов, а теперь 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феникса находится в твоей Фениксовой кости,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Сяо, что ты задумал... нет! Ты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потеряешь Фениксову кость, у тебя больше не будет этой миссии,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лил дождь, и давние воспоминания неожиданно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никогда не сожалел о том, что сделал тогда. Он был демоном, эгоистом по природе, но сегодняшний вопрос Фэн Бая задел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тебе, потому что люблю тебя. Я ведь не уродлив, почему ты меня ненавидишь? — Юный Фэн Бай смотрел на него с восторгом, полный смелости и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познакомились, ты спас меня, но почему я всё равно тебя ненавижу? — Фэн Бай, потерявший Фениксову кость и память, смотрел на него с отвращением и отчуждением.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Инь Мосяо подумал, что в людях есть что-то хорошее. Эти бесконечные песни о несчастной любви, казалось, стали 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«мёртвый даос»?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и Фэн Янь с широко раскрытыми глазами смотрели на этого красивого мужчину в древних одеждах с широкими рукавами, с белой лентой и нефритовой короной. Его внешний вид был поистине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я, истинный человек Минъин, ученик Тяньи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с белым веником, словно сметая пыль с трёх тысяч миров. Этот простой жест выглядел настолько элегантно и божественно, что было трудно связать его с тем самым «мёртвым даосом» с форума, который постоянно спорил и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вырядился? Это же не съёмки исторического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две минуты «мёртвый даос» снова стал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парадная форма секты Тяньи Дао. Я специально достал её, чтобы произвести впечатление. Ну как, выглядит так, будто обычные люди должны падать передо мной 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феникса одновременно скривились: один смотрел в небо, другой —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Минъин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мы сегодня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идём к семье Цзян Синьси вызывать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 Но как ты объяснишь женщине, живущей в мире науки и верящей в Дарвина, что её муж был убит ради кражи удачи и заслуг, и что ей нужно помочь вызвать его душу? И кто ей это скажет? Парень в рваной футболке и джинсах? Если нас не примут за сумасшедших, это уже будет удачей!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убедительно. Фэн Бай посмотрел на свою дешёвую белую футболку, джинсы с дырками и потрёпанные кроссовки... и ничего не 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Минъин, в своей даосской одежде, выглядел как настоящий мудрец, способный убедить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