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игра была правдоподобной, она с беспокойством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будьте слишком резки. Может, Нини, как Белая Змея, хороший оборотень? Тогда мы окажемся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телесериалах одно, а в жизни другое. Если бы она не соблазняла моего сына, я бы её не трогала. Посмотрим, послушает ли она 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последние дни провёл в магазине. Время его Небесной скорби приближалось, и он всё больше привязывался к этому месту, надеясь увидеть, как Нини выйдёт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ей квартиру в центре города, недалеко от работы. Сто с лишним квадратных метров — неплохое приданое. Хотя Фэн Янь неоднократно косо смотрел на него, но, завершив это дело, Чжаншу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Фэн Бай и Фэн Янь пропадали, разбираясь с делами, но сегодня оба неожиданно остались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Чжаншу перестал улыбаться и даже захотел исчезнуть, потому что у входа появился человек, который с первого взгляда казался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маленьким, и внутри не было мест для сидения. Позже Чжаншу установил у входа простой навес с рекламой Coca-Cola, под которым стояли несколько пластиковых стульев. Со временем некоторые стулья потеряли ножки и выглядели довольно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человек сидел на единственном целом стуле, но даже этот дешёвый пластиковый стул под ним выглядел как роскошное кресло. Его аура подавляла всю провинциальность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Чжаншу не мог определить уровень силы этого человека, даже не чувствовал его энергии, инстинкт подсказывал ему, что это опасно. Нужно держаться как можно дальше, и даже случайный взгляд заставлял листья на его теле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хотел уйти, но боялся пройти мимо входа, поэтому остался внутри, ожидая, когда гость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Чжаншу не знал, кто этот важный человек, но двое других в магазине, похоже, были с ним знакомы, хотя их отношение различалось.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рылся в поисках хорошего чая и кофе, но в маленьком магазине нашёл только растворимый Nescafé и пакетики Lipton.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Фэн Янь подошёл к Фэн Баю, который играл на телефоне за кассой: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может, сбегаю в чайную напротив за хорошим чаем? Эти господину точно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лениво поднял голову, взглянул на то, что держал Фэн Янь,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маленький, не для таких господ. Это же бесплатно, да?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протянул пакетики чая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взял сканер, пробил их, и кассовый аппарат начал печатать чек. Он оторвал его и протянул Фэн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 ему. Горячую воду мы предоставим.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так? Господин наведал тебя, вчера вы отлично провели время, и он помог с тем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молча посмотрел на улицу. Погода становилась прохладнее, и Инь Мосяо, одетый в рубашку и брюки, сидел на убогом стуле, печатая на ноутбуке. На его лице не было ни капли нетерпения, он спокойно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Фэн Бай взял пакетики чая и кофе, зашёл на кухню и вскоре вернулся с чашкой кофе и зелёного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ему, это мой подарок. Пусть пьёт,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в очередной раз убедился в скупости своего хозяина, но, повернувшись, с улыбкой подошёл к Инь Мосяо: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извините за ожидание. Вот чай или кофе. Магазин скромный, ничего лучше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поднял взгляд, взглянул на чашку с плавающим пакетиком зелёного чая и кофе со сладким ароматом, но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сжав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хозяин приготовил лично. Ну, он налил горячую воду, может, размешал кофе. На всё ушло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Фэн Янь удивился, потому что Инь Мосяо протянул руку, сделал глоток кофе, видимо, не впечатлённый вкусом, и поставил чашку. Но на его лице не было недовольства,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закрываетесь?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работает до полуночи, — ответил Фэн Янь, хотя внутри он знал, что тот, кто сидел внутри, мог закрыться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взглянул внутрь, где Фэн Бай лежал за кассой, играя на телефоне, а Чжаншу обслуживал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вошёл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Чжаншу, увидев его, хотел сбежать, но клиенты уже ушли, и он, быстро всё убрав, вышел, избегая встречи с Инь Мосяо. Он вздохнул с облегчением и спросил у Фэн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Очень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посмотрел на него, похлопал по плечу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что распознал. Это тот, о ком я рассказывал. Состояние в миллиарды, несметные активы, высокий статус, армия последователей, и, главное, невероятная сила. Самый преданный поклонник нашего А-Бая, господин Инь Мосяо!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хвалебные слова были бесполезны для Чжаншу, который не понимал таких вещей. Он лишь знал, что это был богатый и сильный человек, но насколько —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видя его непонимание,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корпорацию «Царство Демонов»? Это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открыл рот. Теперь всё стало ясно. Он украдкой взглянул внутрь, где Инь Мосяо, обычно холодный и отстранённый, говорил с Фэн Баем с невероятной мягкостью, хотя тот не слишком был расположен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похоже, не любит его, — заметил Чжаншу.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усмехнулся,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петух не просто не любил его, он ненавидел. Все в Трёх мирах мечтали, чтобы они наконец соединились, чтобы получить новый «Мофэн»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упрямится, рано или поздно сдастся, — успокоил себя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листал форум, всё больше раздражаясь. Пользователь «Смерть товарища» вовсю выкладывал фотографии новейших технологий от компании «Современность». Откуда они взялись, было несложно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[Форум бессмертных, демонов, людей и оборотней — место для сплетен, а не для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 топе: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сделка слишком выгодна! Я снова стал свидетелем любви господина к Белому петуху! @Фэн Ба, в следующий раз обращайтесь ко мне, я всегда на связи, ха-ха!!! Смотрите фото, завидуйте!»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[Ученик Тяньи «Истинный Я»]: Эй, учитель, потише, это вызовет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[Кролик, любящий траву]: Мы давно знаем о чувствах господина к петуху, но зачем так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[Ученик Тяньи «Истинная Красота»]: Учитель, мастер велел вам удалить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[Ученик Тяньи «Истинный И»]: Учитель, глава уже идёт к вам,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[«Смерть товарища»]: Пусть приходит!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[Будда в медитации]: Амитофо, это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[Лапа медведя]: Господин такой щедрый, почему только даосам? Почему не подумать о семье петуха?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 Белого петуха]: Ха, господин подарил отделу особых дел Царства оборотней полный комплект оборудования для наблюдения, связи и видео. Я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[Лиса]: Ты уже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 Белого петуха]: Начальник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[Лиса]: Он только что был за моей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[Тигр-вегетарианец]: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показал экран телефона Инь Мосяо,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действительно щедры!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Мосяо, который и не собирался скрывать свои чувства,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ли это, Фэн Бай не знал, но в глубине души он был рад, хотя и не хотел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я буду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рассчитывал. Главное, чтобы ты не злился, — воспользовался моментом Инь Мосяо. — Давай поужинаем? Я забронировал столик в «Поянг Юйчжуан», говорят, это особенность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Цзянчэн был портовым городом, известным своими морепродуктами, и «Поянг Юйчжуан» славился своим вкусом, хотя и был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который годами питался лапшой быстрого приготовления, почувствовал, как у него потекли слюнки. Его тело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