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придётся отправиться на ужин с этим демоном, вызывала у Фэн Бай смешанные чувства. Он не раз предупреждал себя, что нужно держаться подальше, но в последнее время дистанция между ними, казалось, только сокращалась.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отражало внутреннюю борьбу, а взгляд на Инь Мосяо был полон сомнений. Если раньше этот демон вызывал у него отвращение, то теперь это чувство постепенно угасало.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Мосяо, стоя у кассы, выглядел спокойным, но никто не мог заметить, как напряжён он был внутри. Он терпеливо ждал долгие годы, чтобы сблизиться с Фэн Бай, шаг за шагом разрушая его психологические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поторопился, и Инь Мосяо решил немного сбавить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занят, мы можем перенести на другой день. Я пока останусь в Цзянчэне и буду ждать твоего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Фэн Бай облегчённо вздохнул,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хотел рассказать тебе о действиях клана Люй. Они потеряли важную душу и вряд ли останутся бездействовать. Я поручил своим людям следить за ними, и скоро пришлю тебе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действительно умел угождать: тратил деньги, прикладывал усилия, всё делал безупречно и даже не ожидал благодарности. Фэн Бай, молодой оборотень с тонкой кожей и неокрепшей психикой, не смог устоять перед чувством вины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занят. Сегодня так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за пределы магазина, где Чжимэн почтительно стояла возле его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ненадолго отлучиться, я скоро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также заметил, как Чжимэн поклонилась ему,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Инь Мосяо проигнорировал напряжённые взгляды Фэн Яня и Чжаншу. Однако его внимание на мгновение задержалось на Нини и Ван Цзюне, но он ничего не сказал и направился к Чжимэн.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Нини, в отличие от Чжаншу, не чувствовала исходящей от него опасности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Он выглядит таким могущественным!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Чжаншу, лишь когда машина скрылась из виду, облегчённо вздохнул, но даже встреча с такой важной персоной вызвала у него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поклонник, — кивнул он в сторону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он ухаживает за Фэн Бай? — восхищённо воскликнула Нини. — Он выглядит таким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человек или оборотень? — поинтересовался Ван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был настолько могущественным, что только такой же мог претендовать на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Нини и Ван Цзюня он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демон, повелитель тьмы!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почувствовал, что ему нужно как следует изучить жанр фэнтези, чтобы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здесь боги? — с иронией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были, но сейчас их никто не видел, — ответил Фэн Янь. — Я всего лишь маленький оборотень, так что мне неизвестно, что с ними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мировоззрение постоянно меняется. Всего месяц назад я верил только в науку, а теперь люди, оборотни и демоны сосуществуют в мире. Кстати, у вас есть какие-то документы? И чем занимается этот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своя компания, он очень богат! — с гордостью ответил Фэн Янь. — Очень богат!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больше нечем заняться? — раздражённо спросил Фэн Бай, выйдя из магазина. — Товар только что привезли, помогите разложить.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сейчас! — поспешно ответил Фэн Янь, бросившись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важно, чтобы отношения Фэн Бай и Инь Мосяо развивались, и он готов был сделать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последовал за ним, а Нини с улыбкой наблюдала за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Бай, он тебе нравится? — спросила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он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явно не поверила, но не стала настаивать, а, взяв Ван Цзюня за руку, вошла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невольно потрогал своё лицо. Разве его выражение не выражало отвращения? Что за взгляды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небольшим, и товар быстро разложили. Когда все закончили, Чжаншу спросил Нини: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пришли именно сейчас? Разве вы не заняты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взглянул на Нини и, заметив её руку,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не работали, мы были на мосту Вайтань, — сказал Ван Цзюнь, взял Нини за руку и поднял её, демонстрируя огромный бриллиант на её пальце. — Нини согласилась выйти за меня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Нини покраснело, но счастье в её глазах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 — первым зааплодировал Фэн Янь. — Это так трогательно! Фэн Бай, когда же повелитель тьмы сделает подобное заявление? Я умру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готовься умереть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был счастлив больше всех. Его единственным желанием было, чтобы Нини нашла достойного мужа, и Ван Цзюнь явно был тем самым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взял конверт и передал его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родной дедушка, но я видел, как ты росла, и ты всегда была хорошей девочкой. У меня нет особых возможностей, но недавно я купил квартиру в центре города. Пусть это будет твоим приданым.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не могу принять это! Ты копил на неё столько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скоро начну работать и сама смогу заработать на дом и машину. Как я могу принять это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рассмеялся, но в его сердце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Глупенькая, я всего лишь дерево. Мне нужен только земельный участок, чтобы пустить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деревья — это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пытаясь понять логику оборотней,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оставим эту квартиру, а мы купим виллу с садом, где ничего не будем сажать, чтобы дедушка мог там жить. Как тебе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отличное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сегодня отпразднуем! Будущий жених, ты угощаешь! — подмигнул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не возражал,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смогу, у меня уже есть планы, — вдруг сказал Фэн Бай. — Можете пойти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спокойным, но Фэн Янь уловил в нём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мужчина? — смело спросила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едва не подпрыгнул от радости! Он уже представлял, как публикует сенсационный пост на форуме, но его планы прервал холодный взгляд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остаться здесь, лучше не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серьёзное предупреждение. Фэн Янь смущённо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 этого ещё далеко,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понимали, о чём шла речь, но им было интересно. Ван Цзюнь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перенесём на завтра. Сегодня у нас тоже планы — мама зовёт нас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и так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«Боян Юйчжуан» славился своими ценами, но столы там были расписаны на месяцы вперёд. Однако для Инь Мосяо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официанта они вошли в приватный зал, и через десять минут блюда начали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 были свежими, и один их вид и аромат пробуждали аппетит. Глаза Фэн Бай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