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сегодняшний публичный скандал может привести к разрыву сотрудничества между кланом Люй и корпорацией «Царство Демонов», разрушить столетнюю репутацию Люй и даже повлиять на будущее развитие Цзянчэна! Все знают, что разработка острова Яшань находится в центре внимания и поддерживается правительством Цзянчэна. В будущем это место станет знаковым туристическим объектом. Если этот проект пострадает из-за клана Люй, это будет настоящей трагедией. Однако, раз уж дело обстоит так, исчезновение вашего мужа — факт, и мне искренне жаль. Поскольку он был сотрудником клана Люй, мы обязаны усилить сотрудничество с полицией в расследовании. Но независимо от того, действуете ли вы по указанию конкурентов Люй или других скрытых врагов, скажите, какие у вас требования? Какую компенсацию вы хотите? Если это возможно, я готов согласиться прямо здесь и сейчас, и все присутствующие журналисты станут свидетелями. Давайте закончим это дело,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главы семьи Люй не содержала прямых обвинений в адрес Ся Лань, но между строк он обвинял её в эгоизме, пренебрежении интересами жителей Цзянчэна и намекал на то, что её используют в качестве орудия в конкурентной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глава клана Люй, он не станет спорить с такой мелкой фигурой. Если она согласится прекратить это, он готов удовлетворить её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острова Яшань ещё не была официально утверждена, но новости о ней уже не раз появлялись в Цзянчэне. Клан Люй получил финансовую поддержку от корпорации «Царство Демонов», чтобы успешно реализовать этот проект, и завистников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семьи Люй звучали убедительно, и некоторые уже начали верить ему, особенно учитывая, что несколько дней назад полиция тщательно проверила клан Люй, но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симпатизирующие клану Люй, сразу же направили свои вопросы к Ся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вы всего лишь врач, а ваш муж был инженером. Клан Люй всегда щедро компенсирует ущерб. Кто стоит за вами? Конкуренты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сегодня, зная о подписании контракта между корпорацией «Царство Демонов» и кланом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есть дочь. Задумывались ли вы о том, как ваши действия могут повлиять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Люди-журналисты такие забавные, всегда готовы поверить в слухи, — с усмешкой заметила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Люй можно выкупать.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сразу же отдала распоряжение,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будем ли мы продолжать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всё ещё внутри, — ответил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Чжимэн поняла: за маленьким господином нужно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оказалась в центре внимания журналистов, но она была готова к такому развитию событий. Даже если ей было страшно, она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холодные лица вокруг, она вдруг набралась смелости, выхватила микрофон у одного из журналистов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Люй так говорит, то я скажу, чего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усиленный микрофоном, разнёсся по всей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Люй слегка нахмурился, но услышал твёрдые слова Ся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справедливости! Я хочу, чтобы убийца ответил за свои преступления! Не только ради моего мужа, но и ради тех, кто погиб десять, двадцать лет назад. Мне ничего больше не нужно! Мне всё равно на конкуренцию и проект Яшань. Я просто маленький человек, заботящийся о своих близких. Пусть убийца понесёт наказание, и пусть дух моего мужа обретёт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же этот убийца, о котором вы говорите? — наконец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Люй обернулся и увидел сотрудника в форме клана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«Негодяй!» — прошипел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глядя на вышедшего человека,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простите, в тот день у меня были дела, и я не вышел на работу. Позже я узнал, что с братом Цзяном случилось несчастье. Вы с братом Цзяном всегда были добры ко мне, и я не верю, что вы пришли сюда ради денег. Скажите, кто убил брата Цзяна? Я уверен, что господин Люй не останется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был молод и не мог смотреть, как все нападают на Ся Лань. Он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оборудования хотел остановить его, но было уже поздно. Он лишь вздохнул. Если бы он сам не чувствовал что-то неладное в тот день, ему бы не удалось себя убедить. Но с жизненными трудностями, с семьёй на содержании, он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улыбнулась и, держа микрофон, спросила главу семьи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Люй, вы держите слово,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Люй промолчал. Он понял, что ситуация выходит из-под контроля. Эта женщина знает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сыну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закончили ли они там, пусть уходят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Люй почувствовал, как у него задрожали веки, но всё же тайно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сообщение было отправлено, Ся Лань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отвечать, потому что я обвиняю клан Люй! Господин Люй, вы первый, и вы главный убийца! Все, кто извлёк выгоду из этой башни, не уйдут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буквально сошли с ума, щёлкая затворами камер и записывая видео, но все они направили свои объективы на клан Люй. Спокойствие главы семьи Люй наконец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безумие! Вызовите полицию, пусть проверят её психическое состояние! — Он повернулся и бросил злобный взгляд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нельзя было больше допускать к публичным высказываниям.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наблюдая за действиями клана Люй из толпы, заметил, как кто-то ушёл,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решили действовать силой. Увидев, как человек достал пистолет и направил его в сторону Ся Лань, Фэн Янь мгновенно нанёс удар по его руке, и мир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уже находившаяся поблизости, подошла и увидела лежащего на земле человека в чёрном, с пистолетом в руке. Его заковали в наручники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скоро станет известна. Тело моего мужа находится в башне Люй, они спрятали его! — твёрдо заявила Ся Лань, глядя на мрачные лица отца и сына. Она почувствовала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вы говорите, что он в башне, но я работаю в отделе оборудования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вы знаете,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с влажными глазами,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тем лифтом. Он упал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Люй, это правда?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Люй, вместо гнева, лишь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Падение лифта вызвало бы огромный шум. Как бы это осталось незамеченным? Госпожа Ся, вы говорите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сразу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что это не ложь. Помните, что за злодеяниями последует наказание. Если не в этом мире, то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так уверенно, что журналисты, всегда готовые к сенсациям, начали требовать проверить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клан Люй оказался в затруднительном положении, Ся Лань с холодной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желания клана Люй, полиция уже прибыла, и с ней были 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клана Люй с полицией всегда были хорошими, но сегодня их отношение было жёстким, без возможности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Люй хотел обратиться за помощью к корпорации «Царство Демонов», но, обернувшись, они обнаружили, что Инь Мосяо и Чжимэн уже исчезли, оставив лишь несколько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безысходности охватило клан Люй, особенно когда глава Люй получил сообщение, что полиция уже вошла в башню и направляется к лифту, где как раз находился шкаф с телом Цзян Синьси. Будущее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свяжитесь с даосом Ицин, пусть придумает что-то, — голос главы семьи Люй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главы Люй оказался пустым. Он не поверил и попробовал снова,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могу связаться с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что клан Люй был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Люй, поддерживая отца, который едва стоял на ногах,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всегда был посредственностью, легко терялся в сложных ситуациях, и глава семьи Люй никогда не был им доволен. Возможно, это была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клану Люй погибнуть на его глазах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