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Чэнь Исиня распространилась от уголков губ до бровей. Он снова приблизился к Вэньжэнь Ли, голос его стал чуть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поднял взгляд, затем серьёзно кивнул, и его глаза опустились на губы Чэнь Исиня. Его обычно незаметное сердцебиение вдруг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спальни У Фэй и Нань Кэ наблюдали за вновь ожившими растениями во дворе, их взгляды выражали досаду… Видимо, в их повседневные дела теперь добавится ещё и прополка…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стал приближаться дальше, но и не отстранился, когда Вэньжэнь Ли придвинулся ближе. Их губы медленно соприкоснулись, уголки губ Чэнь Исиня снова изогнулись в улыбке. Он слегка оттолкнул Вэньжэнь Ли, затем перевернулся и сел на него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поцелую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снова прервались, когда он наклонился и поцеловал Вэньжэнь Ли в губы. Это был уже не лёгкий, мимолётный поцелуй, а глубокий и страстный. Сердца их бились чаще, дыхание учащалось, и даже их духовные сущности тесно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стон вырвался из губ Чэнь Исиня, все его силы ушли в этот поцелуй. Он отстранился, его губы покраснели, и он опустился на Вэньжэнь Ли, продолжая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он начал, все реакции проявились на нём самом. Вэньжэнь Ли, использующий духовную энергию, играл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Исинь вспомнил что-то, вскочил с кровати, подбежал к окну и распахнул его. За пределами спальни действительно буйно разрослись растения. Чэнь Исинь усмехнулся, и его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последовал за ним, глядя на улыбающегося Чэнь Исиня, он тоже улыбнулся. Затем он махнул рукой, и все разросшиеся растения превратились в зелёные светящиеся точки, которые медленно собрались вокруг него. Менее чем за два вдоха светящиеся точки сгустились в ярко-зелёный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положил шар в ладонь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поиграй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сжал шар в руке и продолжил улыбаться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лишённые своей сущности, оставили после себя лишь сухие ветки и мусор. У Фэй и Нань Кэ уже не могли избежать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Вэньжэнь Ли отправился в лабораторию, а Чэнь Исинь остался в кабинете, занимаясь каллиграфией. Закончив, он вышел во двор, чтобы потренироваться с мечом. Так они проводили дни, пока не прибыли двое запоздавших магистров — Ю Жо и Ба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десяти магистров Южных земель не только Вэньжэнь Ли имел партнёра, но только он всегда держал его рядом. Даже на собраниях, посвящённых обсуждению сотрудничества, он приводил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магистров действовали независимо, и в вопросах интересов часто сталкивались друг с другом. Даже их ученики нажили немало врагов. Полностью отбросить предубеждения и начать сотрудничество было невозможно даже для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Демонов Ликуй в глазах мира был настоящей сокровищницей, полной драгоценностей и техник. Демоны действовали без оглядки на правила, и вполне возможно, что они могли объединиться с путём бессмертных, чтобы устроить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собраний и обсуждений никакого решения так и не было принято, зато Вэньжэнь Ли успел обменяться с Ба Сюэ множеством вещей. Что касается Ю Жо, магистра, достигшего Преобразования Духа лишь в последние сто лет, Вэньжэнь Ли не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сердито фыркнул, затем потянул Вэньжэнь Ли за руку, направляясь к их резиденции. Эта Ю Жо явно считала его пустым местом, ведь она прямо при нём пыталась соблазнить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который даже не заметил попыток соблазнения, конечно, не понимал, на что сердится Чэнь Исинь. Но он покорно позволил вести себя, ведь Чэнь Исинь, даже сердясь, не забыл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обернулся и сердито посмотрел на Вэньжэнь Ли, затем снова крепче сжал его руку. Сделав пару шагов, он снова обернулся, и их простые прикосновения превратились в сплетённые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и не ответил на вопрос Вэньжэнь Ли. Его гнев был не просто ревностью, он чувствовал себя ущемлённым. Ю Жо была великим мастером Преобразования Духа, а он сейчас был простым смертным без какой-либо силы. Как мужчина, он не хотел, чтобы Вэньжэнь Ли всегда защищал его, и не хотел, чтобы из-за него Вэньжэнь Ли враждовал с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на собрании он был вне себя от гнева,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смогу начать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спросил Чэнь Исинь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времени они проводили вместе, тем меньше он хотел использовать Вэньжэнь Ли. Если он хотел отомстить или избавиться от соперников, ему нужно было сначала обрести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вернёмся из Уединённой Обители Сжигающих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понимал нетерпение Чэнь Исиня. Он тоже был нетерпелив. Сейчас Чэнь Исинь был совершенно беззащитен, и как бы он ни старался его защитить,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 Чэнь Исинь. Это время всё ещё было коротким. Его гнев и ревность рассеялись, и он замедлил шаг, начав наставлять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впредь, если это не необходимо, не смотри на других. Никто не сравнится со мной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 Вэньжэнь Ли,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немного смягчился, уголки его губ снова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позволяй никому, кроме меня, обнимать или целовать тебя. Даже держать за руку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кивнул, его взгляд стал ещё мягче. Теперь он наконец понял, что беспокоило Чэнь Исиня. Он остановил его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Жо мне не нравится. Я люблю Ажуна, только Ажуна.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был доволен серьёзным тоном Вэньжэнь Ли, его улыбка стала ещё шире. Он гордо поднял подбородок, его выражение было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так, ты не должен позволять другим пользоваться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Чэнь Исинь, мог пользоваться Вэньжэнь Ли. Остальным даже не стоило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послушаю Ажуна.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слегка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глядя на ямочки на щеках Вэньжэнь Ли, почувствовал странное щекотание в сердце. Он поднял руку и слегка ткнул в одну из ямочек, затем провёл пальцем по её поверхности, ощущая текстуру. После этого он повернулся и снова взял Вэньжэнь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была сладкая улыбка, которую он даже не пытался скрыть. Теперь он был демоном, и его улыбки и гнев были свободны. В этом мире больше не было никого, кто мог бы его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увидев идущего впереди человека, невольно произнёс это обращение. Чэнь Исинь больше не был старшим Секты Нефритового Треножника, но он всё равно не мог называть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Чжихуа, может, пойдём другой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предложил Линь Ань, обращаясь к молчаливому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Чэнь Исинь, и человек, которого он вёл за руку, скорее всего, был магистр Ликуй из демонического пути. Это был великий мастер Преобразования Духа. Если бы они захотели убить, это коснулось бы не только Цзин Чжихуа, но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конечно, услышал слова Линь Аня и понимал, что его предложение разумно. Но его ноги словно приросли к земле, и он не мог отвести взгляд от лица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Чэнь Исиня и Вэньжэнь Ли на лбу и спине Цзин Чжихуа выступил пот. Он был словно выжат из воды, а Линь Ань уже лежал на земле, подавленный. Но Цзин Чжихуа всё ещё стоял прямо, отказываясь склонить голову или согнуться.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упрямым, но тот, кого он так пристально рассматривал, даже не замечал его. Чэнь Исинь, улыбаясь, прошёл мимо, держа Вэньжэнь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однако, повернул голову и взглянул на Цзин Чжихуа, его взгляд был холодным. Цзин Чжихуа сдавленно выдохнул, и кровь хлынула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на кого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слегка сжал губы, стараясь выглядеть более сдержанным,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того, кто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слишком коротким, и Чэнь Исинь, слегка раздражённый,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пару шагов, Чэнь Исинь остановился. Он обернулся и увидел двух людей в чёрных одеждах, поддерживающих друг друга и уходящих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довольно сильно пострадавшие.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 них смотреть, Али? Если хочешь посмотреть на кого-то,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снова начал ревновать, хотя 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 Вэньжэнь Ли, нежно погладив волосы Чэнь Исиня, затем обнял его за талию и поднял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пойдём со мной в Призрачный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