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Лестница Тысячи Облаков — это сокровище, оставленное основателем секты. Он хочет её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Тысячи Облаков была инструментом для отбора учеников в Секте Нефритового Треножника. Чем выше поднимался человек, тем лучше были его способности. С момента основания секты лишь немногие смогли пройти больше половины пути. В своё время Чэнь Исинь прошёл две трети, прежде чем Юнья-цзы, не дождавшись, забрал его себе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истинные способности так и не были проверены до конца. Что касается Цзин Чжихуа, его привёл сам Чэнь Исинь, и ему не пришлось проходить Лестницу Тысячи Облаков, чтобы стать личным учеником Юньчжэнь-цзы.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печати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вдруг произнёс это, желая узнать, как далеко сможет пройти Чэнь Исинь и что именно его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получивший приказ, немного колебался, но, увидев кивок Юньчжэнь-цзы, отправился снимать защитные заклинания с Лестницы Тысячи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свет, и лестница активировалась. Чэнь Исинь усмехнулся, синее пламя в его руке исчезло, и он начал подниматься, шаг за шагом… Десять, сто ступеней — в мгновение ока он преодолел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продолжали падать, а Чэнь Исинь продолжал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пришёл сюда, чтобы стать учеником. На этот раз я пришёл за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пятисот ступеней дыхание Юнья-цзы и других участилось. Чэнь Исинь, находясь под ударами молний, не мог использовать лишнюю энергию для манипуляций на лестнице, да и его характер не позволил бы ему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лёгкость лишь подчёркивала их ошибку. Даже если Сына Бога было трудно найти, они не должны были направлять свои усилия против такого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продолжал подниматься, не выказывая никаких признаков усталости. Он вдруг остановился — это было место, где Юнья-цзы внезапно появился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старший старейшина Секты Нефритового Треножника. Я беру тебя в ученики.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 чем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Чэнь Исинь ответил, едва сдерживая радость, но стараясь выглядеть сдержанным. Юнья-цзы запомнил этот момент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Исинь лишь ненадолго остановился, затем продолжил подниматься, шаг за шагом. Его темп замедлился, но в основном из-за молний. Девятьсот ступеней — он достиг девятьсот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рекорд принадлежал основателю секты — восемьсот семьдесят девять ступеней, и с тех пор никто не смог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прерванный тест способностей Чэнь Исиня показал, что он мог бы пройти больше девятисот ступеней. В этом несовершенном мире как мог появиться столь одарённый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остановился, глядя на грозовое небо. Он взмахнул рукой, и синее пламя взмыло вверх, принимая на себя удары молний, а он сам ускорился, преодолевая последние ступени быстрее, чем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и другие уже не могли говорить. Их сердца бились в унисон с шагами Чэнь Исиня. Что значили тесты посланцев Врат Небесных Тайн? Что значили их попытки определить Сына Бога по осколкам бессмертных сокровищ? С такими способностями Чэнь Исинь, даже не будучи Сыном Бога, мог бы стать Бессмертным Владыкой в Высшем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девятьсот девяносто девятой ступени Чэнь Исинь снова остановился. Он посмотрел на последнюю ступень, усмехнулся и шагнул на неё. В воздухе раздалась бессмертная музыка, а вокруг лестницы расцвели цветы, которые никогда прежде не цвели. Аромат наполнил воздух, и всё это подтверждало, что Чэнь Исинь прошёл Лестницу Тысячи Облаков без каких-либо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были признаны сокровищем, и, независимо от уровня его силы, его талант превосходил всех, кто был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Цзин Чжихуа придет. Если он пройдёт, я уйду и больше не ступлю на территорию Секты Нефритового Треножника. Если нет, то Чжоу Янь будет передан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исчез и появился у высоких каменных ворот секты. Молния толщиной с дерево ударила в камень, оставив трещину. Защитный барьер секты временно ослаб, но Чэнь Исинь не стал входить. Его голос разнёсся по всей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восстановился, и Чэнь Исинь медленно опустился на землю. Вэньжэнь Ли, следовавший за ним по лестнице, приблизился по его зову, и Чэнь Исинь поднял его, чтобы они вместе насладились светом, посылаемым небом после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цветочек думает обо мне, и я тоже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сказал это, гладя волосы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Кэ и другие последовали за ним, быстро подготовив место для ожидания — стул, стол, фрукты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сел, держа Вэньжэнь Ли на руках, и стал ждать ответа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глава Врат Небесных Тайн прибыл. Он хочет лично подтвердить статус Цзин Чжихуа как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процедура должна была быть проведена десять лет назад, но тогда Хань Цзычуань находился в затворничестве, и её отложили. Теперь он появился именно в этот момент, что вызывало не самые приятные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бессмертного сокровища реагирует на Цзин Чжихуа, мы все это видели. Его статус Сына Бога не подлежит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Юньчжэнь-цзы сказал это, прерывая бесконечные обсуждения. Однако слова Чэнь Исиня заставили его задуматься. Если Цзин Чжихуа пройдёт Лестницу Тысячи Облаков, Чэнь Исинь уйдёт, и это будет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муж Лусинь не стал бы нас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Врата Небесных Тайн выступят свидетелями. Дворец Демонов Ликуй не посмеет вмешаться в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Нефритового Треножника не отвергла предложение, и Чэнь Исинь понял, что его план сработал. Он лениво откинулся на спинку стула, наслаждаясь тем, как Маленький цветочек кормит его фруктами и сладостями. Откусив кусочек, он слизал крошки с пальцев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пальцы так, что щёки Вэньжэнь Ли покраснели, а затем, обняв его, несколько раз поцеловал, прежде чем удовлетвориться.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ждал развязки, он наслаждался моментом и красотой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цветочек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сказал это, продолжая гладить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покорно позволял ему это делать, а Нань Кэ и другие стражи наблюдали,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господин» не раз подвергался подобным «истязаниям» со стороны Демонической императрицы, но всегда терпеливо сносил их. Они хотели бы заступиться за него, но не находили подходящего момента. Со временем они просто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обхватил Чэнь Исиня руками и ногами, уже не так нервничая, как в начале. Но он всегда заботился о Чэнь Исине, независимо от своей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цветочек, накорми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сказал это, наконец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пока они ели фрукты и сладости, прежде чем защитный барьер секты рассеялся, и Юнья-цзы, Юньчжэнь-цзы и другие появились вместе с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продолжал сидеть, держа Вэньжэнь Ли на руках, и лишь кивнул, когда старейшина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Цзычуань согласился вернуть Цзин Чжихуа секте, Чэнь Исинь понял, что он уже определил, что Цзин Чжихуа не был Сыном Бога. Он специально отправил У Фэя проверить двух слуг Хань Цзычуаня. С их способностями выяснить правду было лишь вопросом времени, а возможно, они уже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вновь обрёл наследие Уединённой Обители Сжигающих Небеса, он не боялся, что это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конечно, нервничал, особенно перед таким масштабным событием. Что, если его способности Сына Бога окажутся не такими уж выдающимися? Что, если он окажется посредственным Сыном Бога в Высшем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 успокойся. Ты — Сын Бога, Лестница Тысячи Облаков для тебя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Юньчжэнь-цзы успокоил его, но его взгляд невольно скользнул к Чэнь Исиню, который сидел, лениво развалившись. Лестница Тысячи Облаков тоже не была преградой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сомнения в своих глазах, похлопал Цзин Чжихуа по плечу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посмотрел на толпу, но не увидел Чжоу Яня. Он взмахнул рукой, и Нань Кэ слегка поклонился, отправившись передать приказ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спросил, выходя из ворот, его взгляд упал на Вэньжэнь Ли, которого держал Чэнь Исинь. В его глазах мелькнуло удивление, но что именно он подумал,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