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старший брат потрудился привести меня сюда, разве так следует встречать гостя? — произнёс я, чувствуя, как кровь застывает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ради брата они готовы пойти на всё, но, кажется, ради красавицы они уже подготовили шею под нож, да ещё и услужливо подали клинок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когда-то был хозяином этой столицы Цин. Теперь, когда ты вернулся на старые земли, я, конечно же, должен устроить тебе достойный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взмахнул рукавом, и вокруг внезапно появились демонические воины, окружив Цин Ту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же, словно прогуливаясь по саду, оглядел их с улыбкой и произнёс с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ничтожества смогут устроить мне достойный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демонических генералов подтолкнули Цюн Чана и Сюэ Цзи, а Цин У с высоты своего положения наблюдал за происходящим с насмешливым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убрал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слишком высоко меня ценит. Сейчас я сам едва держусь на ногах, как могу заботиться о жизни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старому Цюн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твоя судьба предрешена. Я не могу тебя спасти. Виноват только ты сам, что слишком легкомысленно отнёсся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красавицей он на мгновение задержался, а затем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Сюэ… Я бы хотел спасти тебя, но моих сил недостаточно. Не вини меня. Ладно, ты уже повидала много мужчин, так что, наверное, привыкла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Чан, напротив, выглядел как герой, готовый принять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владыка, не беспокойся. Жизнь и смерть — мой выбор, и я ни на кого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Цзи, казалось, не могла поверить происходящему. Её лицо было бледным, как снег, глаза полны слёз, но она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«Мужские слова — обманчивый дурман. Раньше ты клялся, что эта девушка — твоё сокровище, а теперь, когда пришла беда, твоё сокровище испортилось?» — мысленно передал я Цин Ту, но он проигнорировал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гнев, который я не испытывал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«Мерзавец, изменник, тиран, красавчик, негодяй…»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перебрал все ругательства, которые знал, но Цин Ту был слишком толстокожим, чтобы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разозлившись, бросил Цюн Чана в котёл. Старик, который ещё мгновение назад выглядел героически, теперь отчаянно метался в кипящей воде,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кончена! Цин Ту, ты погубил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наблюдая за его метаниями, с интересом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собирается сварить этого старика, не забудь поделиться со мной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«Скотина, отброс, извращенец…»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потрясён жестокостью Цин Ту, что не мог вымолвить ни слова, только бормотал ругательства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играя с нефритовым кулоном, в который я превратился. Его пальцы были ледяными, и я почувствовал неприятный холод, решив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их спасать, зачем ты вернулся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словно шутя, достал веер и начал им обмахиваться: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же… чтобы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атмосфера резко изменилась. Цин Ту превратил веер в меч и бросился на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тучи сгустились, обстановка в башне Звездопад резко изменилась. Как весенние побеги, появились демоны в кровавых одеждах, которые за несколько мгновений уничтожили всех, кто окружал Сюэ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вышла из-под контроля. Демонические генералы и демоницы, которые до этого смеялись и шутили, теперь вступили в бой. Но демоны в красных одеждах явно превосходили их, и исход схватки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и Цин У обменялись сотней ударов за мгновение. Лунный свет озарял их, оставляя лишь размытые тени. Башня была залита кровью, запах вина смешивался с запахом смерти. Цин Ту действовал легко, в то время как Цин У явно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вытаскивайте старика, иначе он действительно станет варёным утёнком!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Чан, вытащенный из котла, был в ужасном состоянии. Он едва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облегчением. Демон, оказывается, ещё не совсем потерял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Цин Ту схватил Цин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генералы попытались подойти, но Цин Ту взмахнул рукой, и все в зале были отброшены в воздух с криками. Те, кто издевался над Сюэ Цзи, истекали кровью, их души были на грани расставания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У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заранее подготовился? Что ж, я знал, что ты не будешь сдаваться без боя. Но тебе не следовало приходить в башню Звездопад. В столице сто тысяч войск, и теперь, когда ты здесь, тебе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спас Сюэ Цзи и Цюн Чана, поставив их за спину, а демоны в красных одеждах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намеренно распускал слухи, чтобы выманить меня. Если бы я не пришёл, это было бы напрасной тратой времени. Как бы тогда продолжался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башне быстро вызвал хаос в столице. Бесчисленные демонические войска хлынули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старший брат,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У зловеще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тебя есть смертельная слабость…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самоуверен и слишком доверчив…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звук меча, пронзающего грудь, разнёсся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освещал комнату, и демон в роскошных одеждах стоял, обращаясь к луне. Кровь струилась из его груди, пропитывая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торчал блестящий клинок, отражающий лунный свет, выглядевший особенно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всё ещё улыбался, его глаза сияли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из кости Будды, созданный из реликвий Будды, специально для уничтожения клана асуров. Великолепный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Цзи, будучи демоном, держала этот клинок. Её руки обгорели до костей, но она крепко сжимала рукоять, вонзив клинок в грудь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глубоко посмотрел на Сюэ Цзи, не произнося ни слова.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слегка дрожала, её глаза были полны слёз. Она выглядела такой хрупкой, что казалось, будто даже убийство она совершила по какой-то вынужденной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полном смятении, словно получил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говорится в пьесах, красавицы подобны цветам — чем красивее цветок, тем он ядовитее.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клинок оказался смертоносным.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занимавшийся любовными играми, не только сам попал в ловушку, но и втянул меня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спектакль оказался поистине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это будет героическое спасение красавицы, но вместо этого получилось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ожидал, что нас заманят в ловушку, но оказалось, что это был хитроумный план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мы оказались в ловушке, нам оставалось только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 уже не в силах помочь. Если мы объединимся, то сможем прорваться и спасти свои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мы не предатели, но ситуация вышла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береги себя! Мы вернёмся, чтобы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Чан, полный решимости, подбадривал демонов в красных одеждах. Те, размахивая мечами, сражались отчаянно и вскоре прорвали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 стал их преследовать, лишь с жалостью посмотрел на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лицо которого исказилось от гнева,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 Чан, ты предал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пережил столько эмоций за этот вечер, что мне казалось, будто я прожил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более захватывающей, чем истории рассказчиков.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демон сыграл самую трагическую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столицы находилась девятиэтажная тюрьма, сделанная из железа. На каждом этаже были сотни клеток, похожих на голубятни, по обеим сторонам которых горели тусклые синие огни. Тысячи демонов и монстров были заперты здесь, а воздух был наполнен запахом крови, гниения 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этаж охранялся плотными рядами демонических стражей, и охрана была чрезвычайно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сколько раз я вздыхал. Нынешний вид Цин Ту был поистине печальным. Его руки и ноги были скованы железными цепями, и он висел в воздухе, словно ягнёнок, готовый к закланию. Малейшее движение заставляло цепи громко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вытащить клинок из кости Будды из груди Цин Ту, но стражи у входа внимательно следили, и у меня не было возможности. Наконец, когда стража сменилась, я собрался действовать, но Цин Ту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недоумении. Кто бы хотел оставить клинок в своей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посмотрел на него. Раньше я думал, что демон — распутник, но, оказывается, я ошибался. Он оказался настолько глубоко влюблён, что из-за того, что его возлюбленная выходит замуж за другого, он готов расстаться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мы оказались в одной лодке. Если он не выберется отсюда, мне в одиночку будет крайне сложно покинуть этот охраняемый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