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изо всех сил пытался уговорить Цин Ту, говоря что-то вроде: «Откажись от этого цветка, и перед тобой откроется целый сад», «На свете полно других красавиц, зачем тебе эта?», «Любовь — это прекрасно, но жизнь дороже».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мои усилия, демон оставался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отступить и искать другой момент для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Цин У и его люди, казалось, забыли о нём. Несколько дней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удивляло. В пьесах всё было иначе. Какой же это пленник, если он не борется с тюремщиками и не подвергается пыткам? Быть забытым в тюрьме — это совсем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нравилось, что демон молчит. Я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демоны, которые распространяли слухи на улицах, были людьми Цин У. Они намеренно унижали тебя, чтобы спровоцировать. Ты же намеренно подставился, чтобы выманить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понять это. Не так уж ты и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не попытался тайно вернуться в столицу и спасти своих людей? Почему не действовал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где Цин У держит Цюн Чана и Сюэ Цзи. Мне пришлось подставить себя, чтобы он использовал их жизни как приманку. А зачем мне спасать тех, кто уже предал меня и был брошен Цин У? Ты слишком глуп, чтобы понять мой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тебя предали свои же, и теперь ты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промолчал, и я понял, что сказал лишнее. Я попытался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ослеп от красоты,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я понял, что это звучит как оправдание,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теперь изгой, Цин У становится новым правителем, и красавица предала тебя. Это просто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Цин Ту скрипнул зубами, и почувствовал холод на затылке. 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во всём уступаешь Цин У, но у тебя красивая внешность, и это ему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Изгой? Красивая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ответить, но Цин Ту раздражённо прервал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Если не умеешь говорить,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надулся. Я прошёл через мир людей и мир демонов, слышал множество странных историй, и теперь мог легко использовать изысканные слова. Хотя иногда я ошибался, но в целом смысл был понятен. Почему же он говорит, что я не умею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даже в тюрьме ты выглядишь так спокойно. Это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У, с тёмными глазами, полными ненависти, пытался изобразить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ответил с лёгкой усмешкой. Хотя оба они улыбались, я почувствовал холод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 лет я был занят делами, но благодаря тебе, старший брат, я наконец-то получил немного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упрям. Но интересно, что крепче — твои кости или мой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сумасшедший! Не стоит сейчас показывать свою гордость. Ты связан по рукам и ногам, и он изобьёт тебя до полусмерти», — подумал я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зашил тебе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У, услышав это, пришёл в ярость. Он взял кнут в форме змеи и начал бить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 изменился в лице, лишь из уголка его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вне себя от гнева. Хотя я был холоден и равнодушен, демон спас мою жизнь, показал мне мир людей и мир демонов, и я, несмотря на наши споры, считал его своим первым другом. Я не мог просто наблюдать, как его мучают.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принять свою истинную форму и напасть на Цин У, но какая-то сила удерживала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сопротивлялся, но Цин Ту истекал кровью, и мне пришлось остановиться, яростно глядя на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У, видимо, ненавидел демона всей душой. Его кнут свистел в воздухе, оставляя лишь размытые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всё ещё улыбался, словно сочувствуя. Цин У, разозлившись, вдруг улыбнулся с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красив, как небесное создание. Даже женщины не сравнятся с тобой. Когда-то злобный дух Хуа Лю был одержим матерью демонов, и, несмотря на гнев отца, он подглядывал за ней, за что был брошен в ледяной пруд на тысячу лет. Мне было жаль его, и я спас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наслаждаясь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ещё прекраснее, чем мать демонов. Я представлю тебя ему, чтобы он смог утешить свою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резко изменился в лице, и яркий свет ударил в Цин У, заставив его отступить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У, увидев, что он испугался пленника, пришёл в ещё большую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Сюэ Цзи выучила новый танец, и я пойду посмотреть его в Терем, Встречающий Снег. Я не буду мешать тебе общаться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злорадно прошептал на ухо Цин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Сюэ Цзи узнает, что ты связался с мужчиной, будет ли она всё ещё думать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гордостью ушёл, а в камеру бросили мужчину с красной кожей. Он был в жару, его глаза мутные, и он явно был опытным в любовных делах. Он был не в себе, и его истинная форма — змея с зелёными узорами — временами проявлялась. Ему, видимо, дали сильный наркотик, и он даже не понял, что Цин Ту — мужчина, лишь тянулся к нему, волоча свой змеиный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демонов… Красавица, я скучал по тебе тысячу лет. Будь моей!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змеиный хвост обвился вокруг Цин Ту. Змея была крайне уродливой, с зелёными пятнами на коже и высовывающимся языком. Её огромное тело двигалось в сырой камере, делая и без того тесное пространство ещё более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с кровавыми глазами, излучал странный золотой свет. Его тело было покрыто ранами, и золотые лучи переплетались с кровью. Его мускулы напряглись, а чёрные волосы постепенно стали золотыми, создавая в этой мрачной камере странное ощущение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использовал свою силу, создавая мощные порывы ветра, которые, как тысячи лезвий, резали кожу змеи. На теле змеи появились бесчисленные раны, и её холодная кровь только усиливала её желание. Она бешено била хвостом, сгибая железные прутья камеры, и ещё сильнее обвивалась вокруг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мать демонов, я хочу…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кости Цин Ту начали трещать. Демон, похоже, готов был погибнуть вместе с этой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критической, и я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висел на поясе демона и тоже был обвит змеёй. Её язык и слюна были невыносимы, и я не мог дышать. Я увидел, как змея обнажила свою уязвимую точку, и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 свою истинную форму и вонзил Клинок, Разрушающий Небеса, в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душераздирающий крик, и змея начала бешено извиваться. Тюремщики ворвались в камеру, но её хвост, как лезвие, пронзил их, разрывая на части. Остальные стражники были в ужасе и не решались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была невероятно сильной, и железные прутья камеры были сломаны.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сильно билась, что моё тело болталось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услышал, как мои кости ломаются, но, несмотря на это, я изо всех сил держал клинок, не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была сильным противником, и её хвост был готов ударить Цин Ту, который был прикован в центре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не раздумывая, бросился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хвост бил меня по спине, и я чувствовал, как мои кости дробятся. Я изо всех сил держался рядом с демоном, смотря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смотрел на меня с непонятным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