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красавицы, хотя и притворялись, что сопротивляются, всё же активно участвовали в игре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демон будет страдать и мучиться, но, похоже, он попал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решив, что я мешаю, оттолкнула меня, и я упал с кровати.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досадой ударил по кровати и с ожесточением грыз мясную кость, думал с горечью: «Проклятый демон, развратник, тебе бы пострадать от своей любви к женщинам».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слове «разврат» есть нож, тебе бы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смеясь, поднял меня и, подмигнув,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умереть под цветами пиона, то и в смерти есть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 Впрочем, и сам я был не прочь полюбоваться тонкими талиями девушек, которые казались такими гибкими, будто у них не было костей. Я с интересом изучал их формы, пока демон не щёлкнул меня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развратник, притворяешься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стал с ним спорить. Красавицы были мне недоступны, и я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 вдруг задумался: как мы так легко вышли из тюрьмы и оказались в такой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Демонический огонь Сюэ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были императоры, которые зажигали огни, чтобы развлечь своих наложниц, а теперь демон отдал свой Демонический огонь, чтобы угодить женщине. Он лишился своей защиты. Когда огонь загорится, Цин У затачивает мечи, расставляет сети. Семьдесят два племени придут в столицу, чтобы спасти его, но станут лишь добычей для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стал милее, — сказал Цин Ту. — Раньше ты был как кукла, без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наверное, выглядел, как палитра, с постоянно меняющимся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отдал огонь, они бы не спасли тебя. Ты был тяжело ранен и не мог оставаться в тюрьме, тебе нужен был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не зная, что сказать. Оказывается, демон сделал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признавать этого и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одурманен красотой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стал спорить. Я понизил голос. Красавицы, не желая оставаться в стороне, бросили на меня злобные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Цин Ту, их голоса были сладкими, как мёд. Они тесно прижимались к нему, и он, похоже, начал терять терпение. Он застонал, вероятно, из-за раны, но девушки, ослеплённые его красотой, увидев, что могущественный демон не сопротивляется, стали ещё смелее, бросаясь на него, не обращая внимания на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 люди, и демоны подвержены страстям.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распахнулись искусно вырезанные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появилась на пороге, её лицо было холодным и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зале разбежались, как испуганные звери, 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испугался, опустил голову и старался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 этих мерзавок. Они ведут себя слишком вольно. Лишите их силы и бросьте в тюрьму, пусть местные демоны позабавятся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Цзи было ледяным, она, казалось, готова была сожрать этих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побледнели от страха, умоляя о пощаде. Попасть в тюрьму означало не только унижение, но и реальную опасность: демоны там были жестокими и, насытившись, могли просто разорвать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умоляли: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пощадите! Это господин послал нас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осталась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обратились к демону: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печальным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дорогие, я действительно не хочу с вами расставаться...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Сюэ Цзи ударила женщину, которая цеплялась за него, и остальные, не смея сопротивляться, были уведены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раздул занавески, а аромат благовоний поднимался из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смотрела на демона с тоской, её глаза были полны слёз, словно она хотела сказать тысячу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небрежно откинул занавеску и развалился на облаке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улёгся на моих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Цзи, полный скорби, разнёсся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был полен нежности и печали. Цин Ту не обратил на это внимания, а лишь двигался, как будто играя, что только усиливало онемение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Ту, ты такой ветреный. Ты тяжело ранен, а всё ещё играешь с этими женщинами. Я избавилась от них, чтобы ты мог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будущая...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Королева... — прошептала Сюэ Цзи, словно это слово было ей дорого. — А Ту, на самом деле, все эти тысячелетия я хотела быть твоей королевой... Но,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блестели,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королём демонов, я думала, что эти женщины стоят между нами. Тогда во дворце было так много красавиц, я ждала, когда ты обратишь на меня внимание, но они удерживали тебя. Ты знаешь, куда они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с удовольствием рассказывала: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 знает, что я добрая. Я изуродовала их лица и выбросила на пустошь. Демоны там, наверное, редко видят таких нежных созданий и будут обходиться с ними... бережно. А Ту, я отправила твоих красавиц прочь, тебе жаль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ужас. Сюэ Цзи, хоть и была красавицей, оказалась такой же жестокой, как и демон. Под прекрасной внешностью скрывалось чёрное сердце. Она говорила мягко, но её слова были остры,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Цзи, изящно поправив занавеску, села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снова онемели, и я почувствовал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тяжело! — пробормотал я про себя. Зачем ей сидеть на мне, когда можно просто говорить? Мои ноги потеряли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нежно провела пальцем по губам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колыхал занавески, создавая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чувствовал неловкости и не собирался отворачиваться, с интересом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махнул рукой, и занавеска упала мне на голову. Я попытался снять её, но он похлопал меня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малыш, не подглядывай.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недоумении. Когда он флиртовал с другими женщинами, он не прятался. Видимо, Сюэ Цзи была для него особенным человеком, которого он не хотел показывать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об этом малыше, — заметила Сюэ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забавное существо, — ответил Цин Ту. — Ни на что не годен, но может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злился, думая: «Проклятый демон, сам ты маленький!»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Ту, я ждала тебя тысячелетия. Если бы ты проявил ко мне хоть немного нежности, возможно, мы бы не дошли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неожиданно серьёзный,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не властны над своей судьбой. Этот путь был предопределён.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женский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рисковал, разыгрывая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спектакль был убедительным, нужно было рисковать, — ответила Сюэ Цзи, её голос был спокоен, в отличие от предыдущей истерики. — Цин У искренне любит меня и не хотел, чтобы я рисковала. Но если бы я не пошла на это, он бы не поверил, что я ненавижу тебя и готова пожертвовать собой. Я перешла на его сторону, и мне нужно было показать свою преданность. Не волнуйся, те демоны, которые видели моё тело, кроме тех, кого ты убил, были казнены Цин У. Их изрубили на куски, и от них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спектакль удался...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сошёл с ума. Сюэ Цзи ударила его, а он её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полон загадок, как в рассказах сказителей, где герои говорят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