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протянул мне кусочек сахара: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таком маленьком уродце столько отваги. Съешь сахар, успокойся, и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косой взгляд. Если он способен сдерживаться в таких ситуациях, то ему и быть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Молодожены, поклонитесь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побегов, как в театральных пьесах!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похищений невест, как в рассказах сказителей!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истории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свадьба прошла спокойно и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звуки мечей и копий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держа в руках бокал вина,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восхожу на престол и становлюсь императором. Отныне я поведу Клан Демонов к господству над Тремя мирами, и мой клан станет их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император! Демонический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внизу ликовали, их крики сотрясали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 станет моей единственной императрицей и будет править Миром Демонов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возгласы, словно гром и волны, наполнили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семьдесят два племени Мира Демонов покорились мне, охраняя границы моего царства. Однако каждое племя действовало самостоятельно, не подчиняясь приказам из столицы. Сегодня я совершу свой первый великий подвиг — уничтожу семьдесят два племени и объединю Мир Демонов под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император! Демонический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императора с объединением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кричали в экстазе, их голоса волнами накатывали на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Терем, Встречающий Снег, был залит светом, звучала демоническая музыка, и вино лилось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генералы ввели в зал вождей семидесяти двух племен. Они выглядели подавленными, покрытыми ранами, и каждый из них, как побежденный воин,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по обе стороны указывали на вождей, и некоторые из них, не смирившись с поражением, пытались броситься в бой, но их быстро сковали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подчинил себе семьдесят два племени, и заслуга в этом принадлежит вам, мои воины. Приказываю войскам расположиться за рекой Цинло, угостить их лучшим вином и яствами, позволить петь и пить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воинами будем пить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Цин У, разнесшийся по дворцу, вызвал новый взрыв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излучал уверенность, словно уже покорил весь мир. Он с презрением смотрел на вождей, которые когда-то были непобедимы, а теперь лежали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великий день, а вы уже стали моими пленниками. Если будете упорствовать, то лишитесь голов. Лучше сдайтесь и служите мне, и тогда мы вместе будем править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Демоницы подносили ароматное вино, и некоторые вожди, сначала колеблясь, видя, что Цин Ту уже скован цепями, решились и выпили вино до дна. Лишь немногие вожди продолжали сопротивляться, их лица искажались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разогрело кровь, внезапно один из вождей, тигр-оборотень, упал на пол, истекая кровью, а остальные демоны тоже начали корчиться от боли, их тела превращались в исходные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император, ты отравил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достигло предела. Вожди семидесяти двух племен выхватили оружие, и хотя они были на пороге смерти, каждый из них отчаянно сопротивлялся. Демоницы, подносившие вино, первыми попали под удар, их крики наполнили зал, и они метались, словно испуганные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Вожди племен не собирались сдаваться, они бегали по залу, размахивая оружием, кровь заливала роскошные ковры, а изящные шелковые украшения на колоннах превращались в пыль. Вино и яства, стоявшие на столах, были разлиты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смешивался с ароматом вина, крики, рычание и звуки ударов оружия переплетались в единый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стоял в центре зала, излучая непоколебимую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уничтожить корень, весной он снова прорастет. Вы, как вожди, никогда не подчинитесь мне искренне. Я не такой, как мой слабый брат, который поддавался вашим сладким речам. Лучше уничтожить вас сегодня, чем позволить вам стать угрозой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демонов, не желая сдаваться, бросился на Цин У с мечом, но, не успев приблизиться, был разрублен пополам. Кровь хлынула из его головы,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по полу, и даже в смерти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ты никогда не собирался нас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просто шутил, а вы, оказывается,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головы вздулись синие вены, язык вывалился изо рта, глаза стали размером с колокольчики, и через мгновение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отшвырнул голову ногой, и в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продолжайте пить, не позволяйте этим ничтожествам испортить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император мудр! Да здравствует демонический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подхватили крик, и этот шум напугал павлина с синими перьями, который, взмахнув крыльями,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изначально была кроваво-красной.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кровь лилась рекой, а шелковые украшения пропитались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голова кружится от криков и вида крови, и шаг за шагом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обнял меня за плечи, прикрыл глаза, но запах крови все равно проникал в нос,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прижал меня к себе. От него исходил холодный, приятный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сначала сводит с ума тех, кого хочет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слюну, прижавшись к плечу Цин Ту,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 так безумен, что ты потерял и трон, и возлюбленную. Если ты попросишь у него пощады, он пощадит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сумасшедший точно не пощадит тебя. Может, попросишь Сюэ Цзи? Я вижу, что она все еще испытывает к тебе чувства и не даст тебе погибнуть. В театральных пьесах часто встречаются такие героини, как императрицы или королевы, которые заводят любовников. Может, станешь любовником Сюэ Цзи? Это хоть какой-то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 Ту стало тяжелее, его грудь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беспокоился за его жизнь, и, видя всю эту кровь и трупы,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 любит тебя, просто согласись. Ты уже проиграл, и если будешь упрямиться, то погибнешь. Лучше сохранить жизнь, сохранишь честь. Найдешь возможность вернуть трон, а заодно получишь красавицу. Это выгодная сделка. Иначе тебя ждет только смерть,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считал, что нашел для него хороший выход, и даже поднял голову, чтобы посмотреть на него, но увидел, что лицо Цин Ту стало мрачным, и он холодно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оба в опасности, и наши жизни зависят от твоей возлюбленной. Ты пожертвуешь своей честью, чтобы спасти нас обоих, это выгодная сделка...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казалось, больше не мог терпеть,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умереть стоя, чем жить на коленях. К тому же, еще неизвестно,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демон, даже в такой ситуации,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продолжить уговаривать, но Сюэ Цзи, словно под влиянием какого-то импульса, сняла вуаль и устремила далекий взгляд на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много лет назад моя свадьба была такой же: весь город в крови, весь город в костях. Моя свадебная процессия проезжала через город, и каждый город погибал. День моей свадьбы становился днем моего вдовства. За тысячи лет я выходила замуж девяносто девять раз. Сегодня — моя сотая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хотел обнять Сюэ Цзи, но она медленно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эти обычные люди не достойны тебя. Я — владыка Мира Демонов, и отныне ты будешь моей единственной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Цзи, словно не слыша его,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красивой пешкой, и каждая моя свадьба была грязной сделкой. На горах костей, начиналась с заговоров и заканчивалась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разбитая кукла,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этот раз ничего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опустилась на пол, ее роскошное свадебное платье, украшенное сложными узорами дурмана, развевалось на ветру, словно крылья феникса, внезапно умершего. Это изысканное платье смешалось с алой кровью, создавая ощущение отчаянной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заплакала, слезы катились, как жемчужины, одна за другой. Плача, она вдруг засмеялась, смех смешивался с воем ветра, и было непонятно, смеялась она или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