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потер лоб, понимая, что уже поздно закрывать рот этому демону. Этот проклятый демон, оказавшись в чужом доме, должен был бы вести себя смиренно. Но нынешний Король Снежных Демонов, захвативший инициативу и одержавший победу в борьбе за трон Мира Демонов, вместо того чтобы скромно жить, вел себя так, словно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натянутой улыбкой встал перед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лишился трона из-за Цин У, потерял любимую, и это сломило его разум. Вы, Ваше Величество, мудры и великодушны, и, конечно, не станете обращать внимания на нас,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даже не удостоил меня взглядом, обращаясь лишь к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недостойные в этом мире не заслуживают общения. Лишь ты, юнец, еще можешь чего-то достичь, но ты слишком молод и горяч, неспособен принимать верные решения. Владея царством, ты сам роешь себе могилу из-за любовных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жестокости я, конечно, не сравнюсь с Вашим Величеством даже на одну тысячную.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только на словах силен. Твой отец, Цин Юй, был настоящим героем, но его сыновья оказались никудышными. Теперь, когда вы оба попались в мои руки, это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взмахнул своим ледяным посохом, и снежный свет устремился к Цин Ту и Цин У. Я схватил демона и отступил, но свет ударил прямо в Цин У, который стоял как в оцепенении, не пытаясь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Сюэ Цзи схватила посох Короля Снежных Демонов. Увидев это, Цин У словно ожил, в его глазах загорелся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не совсем безразлична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Цзи не ответила ему, ее лицо оставалось холодным, как лед, когда она обратилась к Королю Снежных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не стал углубляться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Цюн Чань, до этого молчавший как мертвец: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твоя мать была убита твоим отцом десятки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Цзи, прекрасное, как кукла, покрылось трещинами, она словно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ты…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наконец потерял свое спокойствие, в его руке вспыхнул огонь, отбросивший Сюэ Цзи. Синий огонь разгорался все сильнее, устремившись к Цин У, который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огонь не причинил Цин У вреда, он лишь странным образом не гас, несмотря на то что Цин У катался по земле, пытаясь потушить его. Он только что был ранен ледяной стрелой демона, а теперь горел в пламени, испытывая муки от перепада температур. Его крики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случайно. Во время битвы за Снежный город твоя мать отказалась бежать, беспокоясь о тебе, и попыталась тайно проникнуть в Мир Демонов, чтобы спасти тебя. Твой отец разгневался и убил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Цзи наполнились кровью, она закричала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крики, словно плач кукушки, эхом разносились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Демонов, сохраняя видимость божественного спокойствия,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твоя мать не хотела быть обузой для отца, не хотела мешать его великим планам, поэтому выбрала самоубийство. Это не жестокость отца, а великодушие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глубоко связана с сыновьями Цин Юй. Сегодня я позволю тебе выбрать одного из них, и я не убью его. Если ты захочешь, можешь оставить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обладает божественной красотой, которая может спасти его жизнь в любых обстоятельствах, — серьезно сказал Цюн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внимательно посмотрел на Цин Ту и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он точно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похолодел и бросил на нас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к этому времени уже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не поддавайся, твой отец просто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прервала его, горько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 сейчас раздроблен. Если я выйду замуж за А Ту или А У, все оставшиеся силы подчинятся, и тогда отец, имея миллионную армию, сможет покорить Три мира. У отца всегда были амбиции покорить небо и уничтожить солнце. Но я хочу спросить отца, чем еще я могу быть полезна для его великих планов? Если я могу быть полезной, пусть отец скажет, ведь я еще не пролила последнюю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пробилась сквозь тучи, освещая кровь, покрывающую город, и окутала Мир Демонов красной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Надменность Сюэ Цзи разозлила Короля Снежных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мать, то после объединения Три мира женщины со всего света будут стремиться стать твоей матерью. Дочь, если ты будешь слушаться отца, ты останешься моей любимой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Цзи побледнело, она зарыдала, как одинокая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Демонов, казалось, раздражен ее поведением,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женщина, что в ней особенного? Пожертвовать собой ради моих великих планов — это ее удача. Помни: кто со мной, тот процветает, кто против — погибает. Даже если ты моя дочь, если ты пойдешь против меня, я не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его речи и не мог сдержать удивления. Этот старик, которому уже сотни тысяч лет, с длинной бородой, все еще мечтает о новой жене. Это, должно быть, самый бесстыдный старик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усмехнулся, его смех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Снежных Демонов, вы стары, но сильны, это впечатляет. Но мне действительно интересно, почему вы так уверены в себе, пока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посмотрел на свои войска за пределами дворца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скрывался в снегах, питался сырым мясом, планировал тысячи лет, чтобы достичь сегодняшнего положения. Когда-то я был ограничен Миром Демонов и не мог справиться с тобой и твоим отцом. Теперь весь Мир Демонов под моим контролем,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громко рассмеялся, его смех разогнал ворон у Терема, Встречающего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жен Король Снежных Демонов ни взял, это не мое дело. Но если вы думаете, что я стану вашим зятем, то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дерзкий тон и надменный вид заставили меня подумать, что мы уже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с презрением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скрипел зубами от злости. Сейчас Сюэ Цзи рыдала, Цин У был поджарен, как воробей, а Цин Ту был ослаблен Клинком из кости Будды. Вся комната была полна раненых и побежденных, поэтому Король Снежных Демонов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Цин Ту я забыл о страхе и решил сражаться вместе с ним, ведь мы были в одной команде, и долг чести обязывал меня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твоего геройства. Ладно, бросим все силы на этот бой, не боясь тысяч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произнес заклинание, и его тело озарилось золотым светом. Железные оковы, сковывавшие его, рассыпались в прах. Клинок из кости Будды медленно вышел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культивация Будды и демона. Владыка Мира Демонов оказался святым сыном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шоке. Этот демон, если он не боялся Клинка из кости Будды, зачем он держал его в себе? Неужели он сошел с ума? Если он мог освободиться в любой момент, зачем он притворялся, что подчиняется Цин У? У меня была куча вопросов. Если он сам мог вытащить клинок, зачем он просил меня помочь? Он издевался надо мной, это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корона Цин Ту упала на землю, его роскошная одежда рассыпалась в пыль, открыв военный наряд. На нем был темно-красный плащ с вышитым Кунь-Пэном, черная чешуйчатая броня и сапоги с драконьим узором. В его руке появился меч с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битве, переодеваясь в подходящий наряд. Его педантичность вызывала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Демонический владыка, какой ты хитрец. Старик Цин Юй был всего лишь храбрецом, но его сын оказался настоящим мастером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Демонов с одобрением посмотрел на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таким соперником будет интересно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почти сгоревший, наконец потушил синий огонь 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какой ты хитрый, ты меня обвел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распространял слухи, используя Пилюлю возвращения души, чтобы заманить демонического владыку на небеса, но на самом деле сговорился с Небесным кланом, чтобы убить его. Мы 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