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 недоверием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рисковал жизнью, чтобы заманить меня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посмотрел на него с презрением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принц, вы слишком высокого о себе мнения. Вы всегда видели только борьбу за трон Мира Демонов, но не замечали, как Небесный клан в последние годы все больше давит на наш клан. Небесная река очищает мир от зла, соединяясь с Прудом Молний. Демонический владыка лишь притворился, что упал в Пруд Молний, чтобы спасти Почтенного бога Пи Тяня, который был в ссоре с Небесным кланом. Теперь, когда Пи Тянь вышел из Пруда Молний, Небесному клану будет не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насторожился, услышав о моем хозяине Пи Тяне. Этот демон, должно быть, знал о его прошлом. Я давно хотел спросить о судьбе хозяина, но, видя, что Цин Ту в беде, отложил это. Когда все закончится, я обязательно узнаю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с его бесконечными хитростями,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Небесному клану не до нас, младший брат сможет разделаться со мной. Или вывести из тени Короля Снежных Демонов, который, как считалось, давно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с презрением посмотрел на Цин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Дурак, неудивительно, что тебя обвели вокруг пальца. Разве ты думаешь, что в этой игре только мы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 ужасом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уничтожить семьдесят два племени? Использовать меня, чтобы сделать это, не запятнав своего имени? Почему? Эти племена были верны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отодвинулся от демона, шокированный открывшимися фактами. Я думал, что этот демон, кроме своей божественной внешности, ни на что не способен, будучи демоническим владыкой, но постоянно оказываясь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ошибался, принимая хищника за овцу, думая, что он попал в паутину, не подозревая, что он сам был искусным охотником, который давно сплел сеть, чтобы захватить всех. Его расчетливость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истории о героях, бросающих все ради любви, — всего лишь сказки. Реальность гораздо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засмеялся, как безумный: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жестокости я не могу сравниться с младшим братом. Ты не только безжалостен к другим, но и к себе. Я проиграл, и это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послали тебя, и брат погиб, родители умерли. Предсказание придворного мага было верным: ты действительно жестокий уродливый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нельзя говорить. Семьдесят два племени уже были проникнуты твоими людьми и людьми Короля Снежных Демонов, а также теми, кто остался верен прежнему владыке, каждый действовал сам по себе, не слушая приказов из столицы. Теперь, когда Небесный клан угрожает, демонический владыка поступил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взошла, освещая красные скалы, и весь Мир Демонов окутался красным туманом. В ночи разливался соблазнительный аромат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окруженный тонким красным светом, поднял руку, чтобы остановить спор Цюн 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сражаться, зачем тратить время на пустые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демонический владыка оставил козырь, и его сила не повреждена, у меня сотни тысяч воинов Снежного Демона. Даже если ты обладаешь невероятной силой, тебе не так просто будет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Чань, превратившись в свою истинную форму, взлетел в воздух, его огромные коричневые крылья рассыпали лунный свет. Он издал пронзительный крик, и из темниц столицы раздались крики, направляющиеся к Терему, Встречающему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великолепно! Мы думали, что армия Асуров была отправлена на север для уничтожения клана Якша, но ты просто сделал вид, спрятав их в тюрьме столицы. Кто мог подумать, что эти злобные заключенные были твоими личными войсками?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кузнечик ловит цикаду, за ним следит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птицей прячется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должно быть, самый терпеливый и хитрый охотник в мире. Он заманил все силы в ловушку, чтобы уничтожить их, не запятнав своего имени. Его коварство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наполнился яростной боевой энергией, его посох завывал на ветру, показывая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создал кувшин с вином, держа его в руке, он пил, не останавливаясь. Закончив, он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*Небеса создали все, но я — единственный, кто достоин.*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— безумец, поющий безумные песни,*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*Песни о жажде крови, крови, которая окрасит мир.*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стоящий перед тысячью врагов, был так спокоен и величественен. Его вид и аромат вина завораживали меня, несмотря на страх перед его хитростью. Я тоже создал вино и попытался подражать его героическому виду, но вино оказалось слишком крепким, и я скорчил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спеть, чтобы выразить свои чувства, но у меня не было подходящих слов, и я лишь проглотил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нет ничего, что нельзя было бы решить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смотрел на меня горящим взглядом, и я, собравшись с духом,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ночь, когда убивают, стоит выпить, чтобы почувствовать радость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громко рассмеялся, обнял меня за плечи и поднял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Демонов, видя, что мы, пленники, ведем себя так дерзко, пили и пели,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вы не знаете своих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не говоря ни слова, бросил кувшин и закричал в сторону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крики, приближающиеся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 и с надеждой посмотрел на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мне своими чарующими глазами и легонько щелкнул меня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я здесь, с тобой ничего не случится,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щелкнул меня по лбу, мое сердце странно забилось, словно в нем прыгали два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боя, под влиянием крепкого вина и героического духа, невозможно не проникнуться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 Ту закончил говорить, Цюн Чань, подобно призраку, вылетел из зала, его одежда превратилась в знамя, а черный флаг с черепом вызвал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появились светлячки, которые становились все ярче и больше. Они падали среди воинов Снежного Демона, взрываясь и нарушая их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и огненные шары падали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появились демоны огромного роста, с устрашающей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Чань, летая в воздухе, командовал ими, и они, с кривыми мечами в руках, уничтожали воинов Снежного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в ярости атаковал Цин Ту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использовал какую-то странную технику, он щелкнул пальцем, и капля воды превратилась в тысячи капель, каждая из которых стала зеркалом, отражающим его образ. Каждое отражение могло атаковать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зеркалах также появлялись величественные снежные горы, их свет был настолько ярким, что я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закрыл глаза, зеркала превратились в образы Короля Снежных Демонов и атаковали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оружие, но оно было бесполезно, так как отражения были иллюзиями. Каждый раз, когда я атаковал, они превращались в воду и снова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несколько ударов и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настоящее тело Короля Снежных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наблюдал за боем: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ты, маленький монстр, справишься с этой техникой!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воодушевлен. Отражения в зеркалах постоянно менялись, и я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огонь! Высуши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увлечен этой идеей, что не заметил, как одно из отражений атаковало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погиб, но Цин Ту схватил меня за шею и унес, избегая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касалось моего лица, мы крутились и летали в этой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монстр, не так уж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создал огненный шар, который превратился в звезду, и мы взлетели в небо, наши одежды развевались, как два цветка, расцветающих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Отражения Короля Снежных Демонов исказились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техника была разрушена, Король Снежных Демонов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