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сдаёшься? Чтобы завоевать сердце человека, нужно понять, что ему важно. — Хуа Лю прищурился и, с таинственным видом, приблизился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взглянул на него, и он, смутившись,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появился Повелитель Демонов? — Хуа Лю принял задумчивый вид. — В давние времена мать демонов была принцессой клана асуров, который изначально был частью Небесного клана, но из-за страха перед Небесным кланом они были вынуждены покинуть Небеса и объединиться с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мать демонов была беременна Повелителем Демонов, главный предсказатель Мира Демонов предсказал, что Повелитель убьёт своего отца и братьев. Тогдашний правитель, опасаясь этого, хотел убить ребёнка в утробе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демонов вместе с остатками клана асуров бежала в Великую Пустошь, где, чтобы защитить ребёнка, она разрезала себе живот и вынула его, а затем превратила своё тело в лёд и огонь за пределами пустоши, чтобы остановить преследующую их армию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 себя подумал: «Оказывается, у этого демона такая трудная судьба, он родился без матери и отца…»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недоношенного Повелителя Демонов, душа матери осталась в его теле. Я слышал, что тысячи лет Повелитель искал способ воскресить мать. Недавно он в одиночку напал на Небеса, чтобы получить Пилюлю возвращения души, которая может укрепить душу и успокоить дух. Теперь всё готово, не хватает только кости Инлуна, чтобы восстановить тело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Инлун — это дракон с крыльями, способный проходить сквозь небо и землю, его дыхание вызывает дождь, а вдох — ветер. Он может поглотить реки. С твоим уровнем мастерства ты вряд ли сможешь…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Хуа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найти Инлуна?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северу от Красной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Красной реки когда-то были территорией клана асуров, но теперь там мирно живут люди, деревни разбросаны, как звёзды, и слышен лай собак — всё наполнено мирской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убивать драконов, которые приносят дождь и ветер людям, поэтому отправился вглубь Красной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там живёт злой Инлун, который каждые сто лет выходит, чтобы требовать жертвоприношений мальчиков и девочек, иначе он уничтожит целые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 убить его, избавив мир людей от угрозы и получив кость для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я углублялся в Красную реку, тем больше она пересыхала, обнажая потрескавшееся дно. Палящее солнце выжигало землю, горы и реки превратились в пустыню, и везде, куда падал взгляд, не было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кружилась голова, я пил собственную слюну, чтобы утолить жажду, ел сухие лепёшки и спал на песке. Но вскоре лепёшки закончились, а дракон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река превратилась в пустыню, но я не хотел сдаваться. Солнце пекло, как огонь, и я шёл пешком по пескам.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пустыни донёсся долгий звук, и я, обрадовавшись, помчался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небо и земля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Инлун, который проснулся после столетнего сна и теперь собирался отправиться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переворачивался, и песок пустыни вздымался, я отступал, но всё же был задет хвостом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в песок, который постепенно поглощал меня. Я прикусил губу, и вкус крови вернул мне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вырвался из песка и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Инлун, увидев перед собой человека, разгневался, его рёв потряс небо и землю, подняв песок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червь, как ты смеешь бросать вызов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изверг пламя, его усы свисали до земли, а огромные ноздри выпускали ветер, который превращался в ураганы.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вторгся на мою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Клинок, Разрушающий Небеса, и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сначала попробовать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у тебя кость. Не мог бы ты отдать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Инлуна, размером с холм,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Обычно это я угрожаю и приказываю, а тут какой-то мальчишка осмелился так дерзко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вежливо попросил, но ты отказал. Тогда мне придётся взять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убивать меня и забирать мои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говорить высокопарных слов о спасении людей. Я убивал его ради Цин Ту, но объяснять это было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Убиваю, потому что хочу. Разве нужно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взлетел вверх и бросился на Инлуна. Он, конечно, не был глуп и ударил меня своими огромными рогами. Острые рога ударили по клинку, оставив на нём огромную выбоину.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было крошечным по сравнению с Инлуном. Его огромное тело крутилось в песке, поднимая облака пыли, которые мешали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попал мне в глаза, и я, ослеплённый, беспорядочно летел, пока рог Инлуна не пронзил мой живот, оставив огромную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песок, я не видел, но интуитивно уклонялся от атак 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Инлун, видя, что я тяжело ранен, не торопился, играя со мной, как кошка с мышью. Его хвост подбрасывал меня то вверх, то в глубь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во тьму, я терпел, пока Инлун швырял меня, как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убить его и получить кость для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клинок, снял пояс и завязал им глаза. Я чувствовал, как солнце садится, и жар на теле постепенно утихал. Холодная пустыня была безмолвна и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сосредоточился, а Инлун, развлекаясь, всё больше 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ветер и, когда он снова подбросил меня вверх, несколькими прыжками взобрался на его рог. Я разломал Клинок, Разрушающий Небеса, пополам и вонзил оба лезвия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Инлуна было покрыто чёрными чешуями, каждая из которых была толще панциря тысячелетней черепахи, и только глаза были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держал лезвия, пока Инлун бешено крутился, взлетая в небо. Я чувствовал, как лезвия режут мои кости, слышал скрежет металла 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устремился вниз, в песок, и я, задохнувшись, был погребён под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бился, я не отпускал. Постепенно его силы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терял силы, кровь лилась из раны на животе, руки были изуродованы, кости сломаны, кровь хлестала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было изуродовано, не осталось ни одного целого места, так как хвост дракона оставил множество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Инлун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упал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холодно, ветер в глубине пустыни выл, проносясь сквозь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было холодно, я проснулся после долгого сна, но тело было ещё холоднее, кровь застыла на мне, и я был совершенно измождён.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тоже остыл, его кровь окрасила песок в красный. Я лежал в кровавой пустыне, а вокруг кружили стервятники.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острые глаза следили за мной, они спускались, их когти царапали мои ноги, а клювы клевали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сначала они пробовали, но, убедившись, что я не могу сопротивляться, вожак издал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бесчисленные стервятники, закрыв последние звёзды, спустились на землю, и мир погрузился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нападали на Инлуна и на меня, выклёвывая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сопротивляться, но чем больше я двигался, тем быстрее текла кровь, и стервятники становились всё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лицо, тело, ноги — они выклевали меня почти полностью. Сначала это была острая боль, затем жжение, а потом я потерял чувствительность, только лёгкое онемение прошло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умру, съеденный стервятниками?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стервятники с кровавыми глазами начали отступать, и с неба упал огонь, который мгновенно охватил их чёрные перья. Они метались, кричали и улетали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стервятников были охвачены ярким пламенем, и ночное небо словно загорелось. Они кружили, кричали и падали, как яркие облака, осыпая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