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и поднял на руки, я не мог двигаться и был вынужден позволить ему делать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странно рассмеялся и положил меня на каменное ложе в центре магического круга. Он начал ходить вокруг меня, его холодный взгляд, словно змеиный, скользил по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сильный дискомфорт, а он, тем временем, продолжал восхищаться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произведение искусства! Марионетка, обладающая таким интеллектом, таким уровнем мастерства и даже пробудившимися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Питянь действительно способен творить чудеса, даже его кости превратились в человека с душой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скоро ты станешь сосудом для злых духов. Как же будет страдать великий Питянь,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 обрывков разговоров Мо Ганя, Цин Ту и Хуа Лю, я догадался о своём происхождении. Я думал, что я, вероятно, просто марионетка, созданная хозяином от скуки, но теперь окончательно убедился, что я — часть тела моего хозяина. Возможно, хозяин, находясь в одиночестве у Пруда Молний, создал меня из части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 Гань внезапно заговорил о хозяине? Неужели он хочет использовать меня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— всего лишь смертный, как он может обладать такой могущественной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сожалеть. Как бы ты ни сопротивлялся, никто тебе не поможет. Если бы ты оставался обычной марионеткой, ты был бы невероятно прочен, но теперь, когда у тебя есть чувства, у тебя появились слабости. Ты изранен, твоя энергия истощена. Сбежать из этого каменного круга будет труднее, чем взойти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стать оружием в руках других против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подарю тебе совершенное тело. Ты станешь самой прекрасной марионеткой в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маленький нож и начал сдирать с меня кожу. Я слышал, как лезвие скользит по коже. Звук был едва слышен, словно поток ледяной воды струился по телу. Сначала было онемение и боль, как будто тысячи муравьёв кусали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местах, где кожа была содрана, не было ни капли крови. Но моё тело словно разрывалось на части, как будто его переехала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сдержаться и хотел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Гань наложил на меня заклятие молчания. Я не мог громко кричать, но он, с садистским удовольствием, позволил мне издавать лишь слабые звуки. Из моего горла вырывались лишь хриплые рычания, похожие на звериные.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издевался надо мной. Содрав с меня кожу, он начал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Питянь был слишком небрежен. Почему он не дал тебе пола? Ни мужчина, ни женщина —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ли тебя мужчиной? Или женщиной? Это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отложим кожу в сторону. Я подумаю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ведь не видишь, да? Я собираюсь превратить тебя в идеальное произведение искусства. Как же оно может быть без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передо мной огромное бронзовое зеркало, в котором отражалось моё искажённое лицо. Вся кожа с моего тела была содрана и брошена в сторону, обнажая красную плоть и переплетение сосудов, по которым медленно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вылезли из орбит, зрачки покрылись зелёными прожилками. Я превратился в кровавого, ободранного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держа нож, скользил им по текстуре моей кожи. В его глазах светилось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пришла в голову забавная идея. Ты влюблён в демонического владыку, но я не сделаю тебя женщиной. Я превращу тебя в красивого юношу, чтобы вы никогда не могли быть вместе открыто. Даже если он однажды полюбит тебя, мир никогда не примет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так смотришь? Я же не обманул тебя. Ты хотел красоты, и я дал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и его смех был полон безумия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его всем сердцем. Кровь в моих венах закипела, сосуды начали скручиваться.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Не волнуйся! Если ты так будешь продолжать, я могу ошибиться с ножом, и это будет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ошибся. Неважно, станешь ли ты мужчиной или женщиной. Вы никогда не сможете полюбить друг друга, потому что, когда я закончу переделывать твоё тело, ты станешь настоящей марионеткой, оружием убийства. Тогда ты потеряешь разум, забудешь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злись! Забыть о любви — это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благодарить меня. Я дал тебе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зеркале отражалось моё ужасное лицо,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вынужден подчиняться Мо Ганю, он с наслаждением наблюдал за каждой моей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начнём менять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радости, он водил ножом по моему лицу, лезвие мелькало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не желая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мою щеку, двигаясь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мелькал перед моими глазами, и я был вынужден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свои движения, с наслаждением наблюдая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 моего лица медленно снималась, как кожура с морщинистого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после того, как с меня содрали всю кожу, снятие кожи с лица не будет таким болезненным. Но я ошибался. Боль была невыносимой, словно моё лицо терли о наждак или варили в масле. Боль пронзала всё моё тело, сжимая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налились слезами, но я не хотел показывать свою слабость перед этим извращенцем. Любой гнев или боль только радовали этого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себя в руки, мои глаза стали спокойными, я смотрел на него без эмоций, представляя себя безжизненным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поведение разозлило Мо Ганя. После того, как он снял кожу с моего лица, он начал вырезать новое, но его движения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иронией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терпеливый? Посмотрим, как долго ты сможешь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словно развлекаясь, то легко, то сильно нажимал ножом, вырезая моё лицо. Я слышал, как лезвие скребёт по кости, ощущал холодный ветер, дувший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начало слегка двигаться. Боль от ножа была такой, словно я лежал голым на острых шипах. Я корчился от боли, из горла вырывались хриплые звуки. От боли я сжимал каменное ложе, мои окровавленные пальцы оставляли следы крови. Постепенно кровь начала сочиться из ног, груди, лица и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головы также содрали кожу, она лежала в луже крови, волосы, пропитанные кровью, выглядели как красные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бронзовое зеркало стояло передо мной, и я видел весь процесс сдирания кожи. В зеркале я лежал на чёрном каменном ложе, кровь заливала его и стекала на пол. В луже крови я выглядел как яркая, но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свою окровавленную плоть, на слабо виднеющиеся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почувствовал сожаление. Если любовь в этом мире превращает людей в безжизненных существ, лишая их самих себя, то какой в ней смысл? Даже если я обрету идеальную внешность, я больше не буду собой. Даже если Цин Ту полюбит нового меня, разве это будет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должна быть к внешности и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притупилась, мои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комнате не было света, только две лампы с длинными хвостами. Я мог судить о течении времени только по звуку капающей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падали с лица Мо Ганя. Его лицо было бледным, но губы и щёки неестественно краснели. В свете ламп его холодные глаза сверкали тёмно-синим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Наконец-то готово! Это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юноша! Добавь чуть больше — и он будет слишком полным, чуть меньше — слишком худым. Если нанести румяна, он станет слишком женственным, если пудру — потеряет юношескую свежесть. Он грациозен, изящен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мою щеку, в его глазах были возбуждение, восторг, безумие и желание обладания. Он бормотал, словно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никогда не покинешь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болеть,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 братом навсегда! Брат сделает тебе игрушки,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 — самый красивый кукла, никто не сможет тебя забрать. Кто попытается,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Мо Ли, брат любит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