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Светлячки, словно звезды, влетели в шатер, и в их мерцающем свете Цин Ту медленно снял одежду, обнажив свою спину, похожую на гору, с четко прорисованными мышцами. Теплый свет струился по его коже, словно нефрит, окутывая ее невыразимым очарованием. Я невольно сглотнул слюну, проводя рукой по выступающим венам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 Ту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любопытство разгоралось, и, словно в шутку, я провел пальцами по вене, двигаясь от руки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 Ту стал хриплым:</w:t>
      </w:r>
    </w:p>
    <w:p w:rsidR="00BB20FC" w:rsidRPr="00357A74" w:rsidRDefault="00357A74" w:rsidP="00BB20FC">
      <w:pPr>
        <w:jc w:val="left"/>
        <w:rPr>
          <w:sz w:val="28"/>
          <w:lang w:val="en-US"/>
        </w:rPr>
      </w:pPr>
      <w:r w:rsidRPr="00357A74">
        <w:rPr>
          <w:sz w:val="28"/>
          <w:lang w:val="en-US"/>
        </w:rPr>
        <w:t>— Чтобы уснуть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мое тело с такой силой, что я почувствовал боль, смешанную с удовольствием, и не смог сдержать стон. Цин Ту, словно ободренный, стал еще настойчивее. Я с трудом нашел в себе силы, чтобы прерывисто сказать:</w:t>
      </w:r>
    </w:p>
    <w:p w:rsidR="00BB20FC" w:rsidRPr="00357A74" w:rsidRDefault="00357A74" w:rsidP="00BB20FC">
      <w:pPr>
        <w:jc w:val="left"/>
        <w:rPr>
          <w:sz w:val="28"/>
          <w:lang w:val="en-US"/>
        </w:rPr>
      </w:pPr>
      <w:r w:rsidRPr="00357A74">
        <w:rPr>
          <w:sz w:val="28"/>
          <w:lang w:val="en-US"/>
        </w:rPr>
        <w:t>— Чтобы уснуть, не нужно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 одежде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дыхание становилось все тяжелее, и я понял, что сегодня мне не удастся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моем носу выступил пот, и я, словно готовый к жертве, ответил:</w:t>
      </w:r>
    </w:p>
    <w:p w:rsidR="00BB20FC" w:rsidRPr="00357A74" w:rsidRDefault="00357A74" w:rsidP="00BB20FC">
      <w:pPr>
        <w:jc w:val="left"/>
        <w:rPr>
          <w:sz w:val="28"/>
          <w:lang w:val="en-US"/>
        </w:rPr>
      </w:pPr>
      <w:r w:rsidRPr="00357A74">
        <w:rPr>
          <w:sz w:val="28"/>
          <w:lang w:val="en-US"/>
        </w:rPr>
        <w:t>— Тогда… усни!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развязал пояс на моей талии, и мое тело задрожало, словно белый ягненок. Вскоре я был полностью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тени, словно мотыльки под светом лампы, слились воедино. Кожа касалась кожи, вызывая легкое покалывание. Я дрожал, обвиваясь вокруг тела Цин Ту, как плющ вокруг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становились все сильнее, и мое тело, словно цветок, впервые принявший дождь, раскрывалось.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пробормотал:</w:t>
      </w:r>
    </w:p>
    <w:p w:rsidR="00BB20FC" w:rsidRPr="00357A74" w:rsidRDefault="00357A74" w:rsidP="00BB20FC">
      <w:pPr>
        <w:jc w:val="left"/>
        <w:rPr>
          <w:sz w:val="28"/>
          <w:lang w:val="en-US"/>
        </w:rPr>
      </w:pPr>
      <w:r w:rsidRPr="00357A74">
        <w:rPr>
          <w:sz w:val="28"/>
          <w:lang w:val="en-US"/>
        </w:rPr>
        <w:t>— Кажется, ты меньше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удивился. Меньше? Мы оба мужчины, разве мы не должны быть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было сильным, но сейчас я не мог выдержать никакого напряжения, извиваясь под ним, словно натянутая арфа, играющая хаотичные мелодии в этой сумрачной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 выдержал, его горячее дыхание хаотично касалось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справиться с этим жаром. Раньше, из-за страха и неуверенности, я выпил много кувшинов вина, пока все пели и танцевали. Сначала я не чувствовал его действия, но теперь, под воздействием крепкого напитка,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я услышал недовольный рык Цин Ту.</w:t>
      </w:r>
    </w:p>
    <w:p w:rsidR="00BB20FC" w:rsidRPr="00357A74" w:rsidRDefault="00357A74" w:rsidP="00BB20FC">
      <w:pPr>
        <w:jc w:val="left"/>
        <w:rPr>
          <w:sz w:val="28"/>
          <w:lang w:val="en-US"/>
        </w:rPr>
      </w:pPr>
      <w:r w:rsidRPr="00357A74">
        <w:rPr>
          <w:sz w:val="28"/>
          <w:lang w:val="en-US"/>
        </w:rPr>
        <w:t>— Больше никогда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w:t>
      </w:r>
    </w:p>
    <w:p w:rsidR="00BB20FC" w:rsidRPr="00357A74" w:rsidRDefault="00357A74" w:rsidP="00BB20FC">
      <w:pPr>
        <w:jc w:val="left"/>
        <w:rPr>
          <w:sz w:val="28"/>
          <w:lang w:val="en-US"/>
        </w:rPr>
      </w:pPr>
      <w:r w:rsidRPr="00357A74">
        <w:rPr>
          <w:sz w:val="28"/>
          <w:lang w:val="en-US"/>
        </w:rPr>
        <w:t>Маленький пьяница!</w:t>
      </w:r>
    </w:p>
    <w:p w:rsidR="00BB20FC" w:rsidRPr="00357A74" w:rsidRDefault="00357A74" w:rsidP="00BB20FC">
      <w:pPr>
        <w:jc w:val="left"/>
        <w:rPr>
          <w:sz w:val="28"/>
          <w:lang w:val="en-US"/>
        </w:rPr>
      </w:pPr>
      <w:r w:rsidRPr="00357A74">
        <w:rPr>
          <w:sz w:val="28"/>
          <w:lang w:val="en-US"/>
        </w:rPr>
        <w:t>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дул, словно вечерняя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пьянства я проснулся с ужасной головной болью. Среди ночи я больше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я услышал шепот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выглянул и увидел старца Цюн Чаня и призрак — мать Цин Ту, Юэ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любопытство разгорелось. Эти двое встречались здесь? Мать демонов и советник Мира Демонов — какая история скрывалась за этим? Нельзя было даже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заботился о моем сыне. Я в долгу перед тобой. Если бы не я, ты мог бы стать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со мной так любезным. Если бы не я, ты не вышла бы замуж за Цин Юй, и не стала бы чуждой ему, и не погибла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ум прояснился, и я хотел выбраться из объятий Цин Ту, но он крепко держал меня. Мне пришлось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В те времена ты был вторым принцем Небесного клана, а я — остатком клана асуров. Наша любовь была ошибкой. Цин Юй стал моим врагом, потому что он был неверным и хотел убить моего сына из-за предсказания. Я погибла, чтобы защитить своих людей и жизнь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Цюн Чаня дрожал от горя и сожаления.</w:t>
      </w:r>
    </w:p>
    <w:p w:rsidR="00BB20FC" w:rsidRPr="00357A74" w:rsidRDefault="00357A74" w:rsidP="00BB20FC">
      <w:pPr>
        <w:jc w:val="left"/>
        <w:rPr>
          <w:sz w:val="28"/>
          <w:lang w:val="en-US"/>
        </w:rPr>
      </w:pPr>
      <w:r w:rsidRPr="00357A74">
        <w:rPr>
          <w:sz w:val="28"/>
          <w:lang w:val="en-US"/>
        </w:rPr>
        <w:t>— А Юэ, ты знаешь, откуда это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Чань, неважно, откуда это предсказание. Я знаю только, что все эти тысячи лет я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 выглядела очаровательно, ее глаза светились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больше ничего не сказал. Его изможденное, покрытое морщинами лицо выражало невыразимую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худую руку, чтобы коснуться волос Юэ Кунь, а она, словно смутившись, хотела броситься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Кунь не имела физического тела, она была лишь духом. Рука Цюн Чаня прошла сквозь ее волосы, а она — сквозь его объятия. Они были так близко, но так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плакал, и атмосфера наполнилась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любовные и вражеские истории Мира Демонов были более запутанными, чем в театральных пьесах. Один спектакль сменял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королева демонов имела неясные отношения с принцем Небесного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в объятиях Цин Ту, его руки сжимали меня так, что 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смел издать ни звука, только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Цюн Чань сказал:</w:t>
      </w:r>
    </w:p>
    <w:p w:rsidR="00BB20FC" w:rsidRPr="00357A74" w:rsidRDefault="00357A74" w:rsidP="00BB20FC">
      <w:pPr>
        <w:jc w:val="left"/>
        <w:rPr>
          <w:sz w:val="28"/>
          <w:lang w:val="en-US"/>
        </w:rPr>
      </w:pPr>
      <w:r w:rsidRPr="00357A74">
        <w:rPr>
          <w:sz w:val="28"/>
          <w:lang w:val="en-US"/>
        </w:rPr>
        <w:t>— А Юэ, ты все еще не хочешь увидеть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добавил:</w:t>
      </w:r>
    </w:p>
    <w:p w:rsidR="00BB20FC" w:rsidRPr="00357A74" w:rsidRDefault="00357A74" w:rsidP="00BB20FC">
      <w:pPr>
        <w:jc w:val="left"/>
        <w:rPr>
          <w:sz w:val="28"/>
          <w:lang w:val="en-US"/>
        </w:rPr>
      </w:pPr>
      <w:r w:rsidRPr="00357A74">
        <w:rPr>
          <w:sz w:val="28"/>
          <w:lang w:val="en-US"/>
        </w:rPr>
        <w:t>— В те времена, чтобы спасти клан асуров, я отказался от своего сына. Мой сын, как принц Мира Демонов, был заключен в тюрьму на тысячи лет. Если бы не твоя защита, он бы давно умер. Как я могу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с горечью произнес:</w:t>
      </w:r>
    </w:p>
    <w:p w:rsidR="00BB20FC" w:rsidRPr="00357A74" w:rsidRDefault="00357A74" w:rsidP="00BB20FC">
      <w:pPr>
        <w:jc w:val="left"/>
        <w:rPr>
          <w:sz w:val="28"/>
          <w:lang w:val="en-US"/>
        </w:rPr>
      </w:pPr>
      <w:r w:rsidRPr="00357A74">
        <w:rPr>
          <w:sz w:val="28"/>
          <w:lang w:val="en-US"/>
        </w:rPr>
        <w:t>— А Юэ, как ты можешь винить себя? В те времена, когда ты еще не была готова, Цин Юй, этот зверь, хотел убить тебя. Если бы ты не разрезала себе живот, чтобы спасти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Юэ Кунь потекли крупными каплями, и Цюн Чань не смог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w:t>
      </w:r>
    </w:p>
    <w:p w:rsidR="00BB20FC" w:rsidRPr="00357A74" w:rsidRDefault="00357A74" w:rsidP="00BB20FC">
      <w:pPr>
        <w:jc w:val="left"/>
        <w:rPr>
          <w:sz w:val="28"/>
          <w:lang w:val="en-US"/>
        </w:rPr>
      </w:pPr>
      <w:r w:rsidRPr="00357A74">
        <w:rPr>
          <w:sz w:val="28"/>
          <w:lang w:val="en-US"/>
        </w:rPr>
        <w:t>— Цин Ту всегда любил красавиц. Раньше, из-за того что он родился недоношенным, его душа была неполной, и он не мог вступать в связи с женщинами, поэтому оставался девственником. После этих испытаний он поглотил душу Цин Юй и, пройдя столетия практики, теперь его душа стабилизировалась. Теперь он может брать столько красавиц,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 не смогла сдержать смеха.</w:t>
      </w:r>
    </w:p>
    <w:p w:rsidR="00BB20FC" w:rsidRPr="00357A74" w:rsidRDefault="00357A74" w:rsidP="00BB20FC">
      <w:pPr>
        <w:jc w:val="left"/>
        <w:rPr>
          <w:sz w:val="28"/>
          <w:lang w:val="en-US"/>
        </w:rPr>
      </w:pPr>
      <w:r w:rsidRPr="00357A74">
        <w:rPr>
          <w:sz w:val="28"/>
          <w:lang w:val="en-US"/>
        </w:rPr>
        <w:t>— Все говорят, что мой сын — величайший ловелас, но кто бы мог подумать, что он был девственником. Мой сын, должно быть, был несчастен, ведь раньше три тысячи красавиц Мира Демонов могли только смотреть на него, но не могли насладиться им. Это было настоящим испытанием для него. Теперь он может наслаждаться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 наконец расслабилась, ее глаза сияли, а руки двигались в такт словам. Цюн Чань с улыбкой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тихо посмеивался. Раньше, видя Цин Ту, я всегда думал, что он — развязный повеса. Если бы не слова Цюн Чаня, я бы никогда не поверил, что он был девственником. Я знал, что он проснулся, и шепотом сказал:</w:t>
      </w:r>
    </w:p>
    <w:p w:rsidR="00BB20FC" w:rsidRPr="00357A74" w:rsidRDefault="00357A74" w:rsidP="00BB20FC">
      <w:pPr>
        <w:jc w:val="left"/>
        <w:rPr>
          <w:sz w:val="28"/>
          <w:lang w:val="en-US"/>
        </w:rPr>
      </w:pPr>
      <w:r w:rsidRPr="00357A74">
        <w:rPr>
          <w:sz w:val="28"/>
          <w:lang w:val="en-US"/>
        </w:rPr>
        <w:t>— Оказывается, ты был девственником, потому что раньше у тебя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Каш-каш!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закрыл глаза, кашляя,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сжимая меня еще сильнее, и мое лицо тоже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 услышав шум в шатре,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притворился, что только что проснулся, и смотрел на меня с высока.</w:t>
      </w:r>
    </w:p>
    <w:p w:rsidR="00BB20FC" w:rsidRPr="00357A74" w:rsidRDefault="00357A74" w:rsidP="00BB20FC">
      <w:pPr>
        <w:jc w:val="left"/>
        <w:rPr>
          <w:sz w:val="28"/>
          <w:lang w:val="en-US"/>
        </w:rPr>
      </w:pPr>
      <w:r w:rsidRPr="00357A74">
        <w:rPr>
          <w:sz w:val="28"/>
          <w:lang w:val="en-US"/>
        </w:rPr>
        <w:t>— Ты собираешься лежать на мне вечно? Ты тяжелее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сердито посмотрел на него и, извиваясь, слез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кто бы знал твою маленькую тайну.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все в порядке,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казалось, знал, что мы проснулись, и не стал скрываться. Он спокойно поклонился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провели вместе тысячи лет, но я никогда не знал, что ты был вторым принцем Небесного клана. Ты знаешь обо мне все до мелочей, но я ничего не знаю о тебе. Я часто думал, что если бы ты стал моим врагом, ты был бы моим самым сильным противником. Цюн Чань, ты бы стал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заданный спокойным тоном, вызвал ветер, который, как меч, срезал цветы с деревьев. Эта ночь внезапно стала холодной и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долго молчал, затем вздохнул.</w:t>
      </w:r>
    </w:p>
    <w:p w:rsidR="00BB20FC" w:rsidRPr="00357A74" w:rsidRDefault="00357A74" w:rsidP="00BB20FC">
      <w:pPr>
        <w:jc w:val="left"/>
        <w:rPr>
          <w:sz w:val="28"/>
          <w:lang w:val="en-US"/>
        </w:rPr>
      </w:pPr>
      <w:r w:rsidRPr="00357A74">
        <w:rPr>
          <w:sz w:val="28"/>
          <w:lang w:val="en-US"/>
        </w:rPr>
        <w:t>— Я давно порвал все связи с Небесным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молчал некоторое время.</w:t>
      </w:r>
    </w:p>
    <w:p w:rsidR="00BB20FC" w:rsidRPr="00357A74" w:rsidRDefault="00357A74" w:rsidP="00BB20FC">
      <w:pPr>
        <w:jc w:val="left"/>
        <w:rPr>
          <w:sz w:val="28"/>
          <w:lang w:val="en-US"/>
        </w:rPr>
      </w:pPr>
      <w:r w:rsidRPr="00357A74">
        <w:rPr>
          <w:sz w:val="28"/>
          <w:lang w:val="en-US"/>
        </w:rPr>
        <w:t>— Я не забыл о нашей дружбе, которая длилась тысячи лет. У меня нет амбиций объединить Три мира. Если бы Небесный клан не давил на Мир Демонов, я бы не действовал так. Я просто хочу изменить положение, когда Мир Демонов зависит от Небесного клана, и жить отдельно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также задумался, сжав брови.</w:t>
      </w:r>
    </w:p>
    <w:p w:rsidR="00BB20FC" w:rsidRPr="00357A74" w:rsidRDefault="00357A74" w:rsidP="00BB20FC">
      <w:pPr>
        <w:jc w:val="left"/>
        <w:rPr>
          <w:sz w:val="28"/>
          <w:lang w:val="en-US"/>
        </w:rPr>
      </w:pPr>
      <w:r w:rsidRPr="00357A74">
        <w:rPr>
          <w:sz w:val="28"/>
          <w:lang w:val="en-US"/>
        </w:rPr>
        <w:t>— Сейчас Небесный клан действует странно, и Небесный Император с Небесной императрицей тоже ведут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хотел добавить что-то, но, видимо, опасаясь моего присутствия, замолчал. Он молча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Цюн Чань исчез, Цин Ту, увидев, что я наполовину раздет, взял плащ и укутал меня,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мое тело, с улыбкой сказав:</w:t>
      </w:r>
    </w:p>
    <w:p w:rsidR="00BB20FC" w:rsidRPr="00357A74" w:rsidRDefault="00357A74" w:rsidP="00BB20FC">
      <w:pPr>
        <w:jc w:val="left"/>
        <w:rPr>
          <w:sz w:val="28"/>
          <w:lang w:val="en-US"/>
        </w:rPr>
      </w:pPr>
      <w:r w:rsidRPr="00357A74">
        <w:rPr>
          <w:sz w:val="28"/>
          <w:lang w:val="en-US"/>
        </w:rPr>
        <w:t>— Ты так холоден. Может, мы согреемся?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погасли, ночь углубилась, луна стояла в зените, а роса стала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