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продолжал говорить сам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жить со мной? Это действительно слишком быстро, не по правилам, это неправильно. К счастью, я уже подумал об этом и приказал построить Золотой дворец, чтобы подарить его тебе. Разве не говорят, что «золотой дом скрывает красавицу»? Если у меня есть маленький монстр, я должен спрятать его в золотом доме.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взмахнул рукавом, и величественный золотой дворец медленно поднялся у берега реки Цинло. Чистые воды отражали облака, а под белоснежными облаками сиял великолепный дворец. Солнечные лучи играли на золотых плитках, а тысячи бликов отражались на бескрайних просторах пустыни, создавая захватывающее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с энтузиазмом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мы будем жить рядом. В Мире Демонов у тебя будет своё жилище. Если однажды я тебя разозлю, ты можешь закрыть двери и не пускать меня на свою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 на этот огромный дворец и вдруг заплакал. Мой голос был напряжён, и я с трудом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хочу...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перестал улыбаться, его лицо стало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возвращаться? Останься в Мире Демонов, и мы будем жить в радости и удовольствии. Я буду относиться к тебе как к сокровищу.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казалось, что горло сжалось, но я упрямо смотрел на Цин 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хочу...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переживаешь, что мы оба мужчины, и общество нас не примет? Маленький монстр, не волнуйся, в Мире Демонов нас не волнуют эти глупые правила. Я повелитель Мира Демонов, и здесь никто не посмеет осуждать меня. Останься здесь, и я дам тебе полную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повторял одно и то 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хочу... вернуться...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наконец разозлился, схватив меня за плечи так, что казалось, он сломает кости: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упрямишься? Тот человек выбросил тебя, как ненужную вещь, а ты хочешь вернуться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хочу...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Ту, потеряв своё обычное высокомерие,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Сокровенный Император каменным сердцем решил подвергнуть тебя казни тысячи порезов, а ты всё ещё слеп.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хочу...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глаза, казалось, извергали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вернуться? Боишься, что навредишь Питяню? Или просто не можешь его отпустить?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хочу... вер...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успел закончить, как Цин Ту резко прикусил мою губу. В любви он всегда был нежным, но сейчас он был груб, его острые зубы безжалостно пронзили мою кожу, и кровь потекла по моему подбородку. Он языком ловил каждую каплю, как будто это была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сладкий вкус крови раззадорил его, и он стал ещё более жестоким. Как дикий зверь, с налитыми кровью глазами, он крепко прижал меня к себе, не отрываясь от моих губ, словно хотел выместить всю свою ярость через поцелуй. Мои губы он кусал и сосал до тех пор, пока они полностью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сопротивлялся, позволяя ему делать что угодно. Возможно, моё равнодушие ещё больше разозлило его, и он, казалось, был полон решимости сломить меня. С криком он мгновенно переместил нас в Золотой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Ту, с искажённым лицом, потерял всякое самообладание. Он злобно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Молчишь, да? Посмотрим, как долго ты сможешь упрямиться. Если боишься, скажи, согласишься остаться в Мире Демонов, и я отпущу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продолжал молчать, и Цин Ту, потеряв терпение, резко разорвал мою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рвущейся ткани раздался в тишине зала, и куски одежды, как осенние листья, упали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губы были разбиты, кровь стекала по его лицу, словно красные цветы на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кусать меня,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был со мной десятки тысяч лет, и для меня он был как учитель и отец. Я скорее умру, чем позволю, чтобы его репутация пострадала.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дурман Мира Демонов слишком сильно повлиял на меня, или кровь пробудила во мне зверя. Я тоже ожесточился, перевернув Цин Ту и прижав его к полу, обнажённый, я держал его голову и смотрел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Ту, застигнутый врасплох, попытался сопротивляться, но я крепко 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покраснело, как весенний рассвет, а губы, словно накрашенные, выглядели прекрасно. Я коснулся его губ пальцем, и он сглотнул, его глаза были влажными и ясными, как у оленёнка, только что вышедшего в мир. Теперь он выглядел совсем не так грозно, как раньше, а лежал покорно, позволяя мне делать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медленно провёл пальцем по его лицу, и он, нервно закрыв глаза, дрожал. Я, подражая ему, сильно укусил его за губу, кусая и сосая.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мотал головой,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Сумасшедший... маленький монстр...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пристально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монстр, я нормальный человек, у меня есть чувства, эмоции, радость и печаль. Не называй меня монстром! Я ненавижу, когда меня так называют!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потерял контроль над эмоциями, по какой-то причине мне было особенно обидно, и слёзы сами потекли из глаз. Я хрипло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монстр...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ласково погладил мою спину, утешая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больше не буду называть тебя маленьким монстром. Раньше я думал, что ты особенный, необычный, поэтому так тебя называл. Если тебе не нравится, я найду другое имя. Как тебе По Тянь? Тянь Тянь? По По?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покачал головой,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звучит некрасиво, не мило. Я люблю сладости, но больше люблю тебя. Может, назову тебя Тан Тан. Тан Тан звучит слишком женственно, давай уберём иероглиф «рис» и возьмём похожий звук. Тебя будут звать Тан Тан,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придумывая мне имя, то хмурился, то улыбался, с детской серьёзностью. Моё сердце наполнилось сладкой и кислой, мягкой смесью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снова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возьмёшь мою фамилию? Пусть тебя зовут Цин Тан. Люди говорят, что если ты возьмёшь мою фамилию, это будет знаком вечной связи. Теперь я буду звать тебя Цин Тан, хорошо? Тан 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ответил, а просто смотрел на его розовые губы, чувствуя, как во мне поднимается странная волна желания. Я резко наклонился и начал кусать его губы,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 говорил, что близость с демоном может убить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словом «любовь» висит меч, и чтобы выжить, нужно держаться подальше. Но, глядя на его румяное лицо, я решил, что жизнь мне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Безумец, не кусай так сильно!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закрыл ему рот, а его роскошный плащ с узорами пиксиу бросил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Безумец, мерзавец, это мой новый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Мы, как звери на грани смерти, в густой тьме устроили схватку, названную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невероятно жаркой, и капли пота падали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бронзовом подсвечнике горели свечи, и две тени пламени переплетались, сливаясь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из моих глаз потекли слёзы, одна за другой, падая на холодный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на мгновение остановился, вздохнул и нежно поцеловал мои слёзы. Я прижался к нему, и он, с бесконечной нежностью, гладил мою спину. Я чувствовал себя так, словно плыл в тёплой воде, теряя ощущение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полусне он крепко обнял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Безумец, ты так быстро восстановился после таких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моя спина, ты ведь настоящий демон, высасывающий жизненную силу!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парень, когда злится, действительно страшен.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в полузабытьи, прижался к нему лицом, а он коснулся моего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Тан, что бы ни случилось, я не позволю тебе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ночи стали короче, и радость сменилась печалью!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погрузились в экстаз, и в момент слияния душ и тел мы полностью отдались друг другу. Цин Ту, потеряв всякую осторожность, погрузился в блаженство, а я воспользовался моментом и оглушил его. Он посмотрел на меня с удивлением и болью, а затем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http://bllate.org/book/15420/1372356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