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чувствуя близость к своему сородичу, забыл о своем страхе перед общением. Его волосы, еще не высохшие, свободно ниспадали, а лицо, освобожденное от маски, производило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на мгновение замер, его кадык слегка сдвинулся, прежде чем он протянул руку за чашкой ароматного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 уже поставил чашку и схватил И Цунчжоу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слабый вид был неприемлем. Нужно было сначала вылечить маленького демона-соблазнителя, а затем сбежать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руки соприкоснулись, И Цунчжоу нахмурился, и в его глазах мелькнуло отвращение. Он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демон-соблазнитель, хоть и слабый, оказался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совершил много злодеяний по отношению к И Цунчжоу, поэтому его недоверие было понятно. Но теперь, когда он нашел его, торопиться не стоило. Со временем он сможет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можно вылечить, трон нужно отдать, а маленький демон-соблазнитель обязательно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успокоился, как вдруг услышал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император был беспомощным, чуть не утонув по вине князя-регента, и не мог даже вызвать к себе слуг. Вокруг него были только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полон шпионов, и здесь нельзя было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свой дом, — тихо сказал Мо Ин. — Через несколько дней начнется церемония жертвоприношения Небу, и я поговорю с тобой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рисковать, приближаясь к другим мужчинам. Оставь это мне. Ты просто сосредоточься на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другие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глядя на улыбающееся лицо императора, почувствовал бурю эмоций и снова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откланиваюсь, — сказал он,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уходил, продолжая кашлять, будто его легкие вот-вот выйдут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этого вынести. Сделав несколько шагов вслед за ним, он вдруг подбежал и, сняв с запястья что-то, сунул это в руки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первородная кожа. Носи ее с собой, она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 Цунчжоу возможности отказаться,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приказ. Не смей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ушел, оставив И Цунчжоу с прозрачным, как вуаль, куском кожи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держа в одной руке первородную кожу, а в другой — уже извлеченный кинжал, едва сдерживал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император подошел к нему, его терпение было на пределе. Если бы не прохлада первородной кожи, вернувшая ему рассудок, император был бы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дом, И Цунчжоу достал кинжал и, не зажигая света, вонзил его в свое предплечье. Кровь хлынула ручьем, заполняя комнату запахом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 голове утих, он вытер кинжал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тень, и человек в черном преклонил колено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Цзяоянь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человек. — Император, поверив наветам евнухов, устроил засаду у императорской купальни, но был отравлен и потерял сознание. Позже он очнулся и попытался сбежать, но был замечен князем-регентом, который чуть не утопил его. Они смотрели друг на друга несколько мгновений, после чего князь-регент почему-то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Взгляд? Может, у него есть какая-то техника контроля разума?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император назвал себя молодым господином, и о его первородной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завернул прозрачный, слегка светящийся кусок кожи в платок и положил его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попытка обмана или одержимость духом? Он с презрением подумал, что никакое притворство не сможет стереть кровную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прибыли врачи из императорской больницы. Они говорят, что посланы императором, чтобы осмотреть ваш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уже в который раз сегодня удивленный,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яркие глаза Мо Ина и взял первородную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подарок императора был отравлен, его тело и так было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 передавал ему кожу, он избегал прикосновений, но теперь, держа ее в руке, он почувствовал не только гладкость, но и невероятную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отступила, а постоянная боль в теле уменьшилась. За несколько вдохов он почувствовал небывалую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множества болезней, которые не могли вылечить лучшие врачи. Что это было за вещество, способное так облегчить его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 держаться подальше от подарков императора, но это ощущение прохлады, проникающей в его тело, было слишком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вошел его заместитель Юэ Ли, он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видел, как И Цунчжоу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улыбка была едва заметной, это была первая улыбка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Первородная кожа была не просто обычным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своей крови Мо Ин обрел уши и хвост. Хвост демона-соблазнителя сбрасывает кожу один раз в жизни, и эта кожа называется первородной.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демонов-соблазнителей первородная кожа была невероятно ценной, и ее редко показывали кому-либо. Многие демоны готовы были заплатить огромные суммы за нее, но Мо Ин, не осознавая ее ценности, просто отдал ее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первородная кожа была лишь средством помочь маленькому демону-соблазнителю.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размышлял, что его сила пока не восстановилась. Когда он сможет снова превращаться, он покажет И Цунчжоу свои уши и хвост, и тогда тот точно поверит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жертвоприношения Небу проводилась каждый год у подножия горы Лу. На следующий день после утреннего совета огромная процессия выдвинулась из главных ворот дворца в направлении временного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как обычно, сидел в мягком паланкине, когда Ван Си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наложница Сюань приготовила ваши любимые крабовые пирожки. Прикажете пригласить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едва не уснувший,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имел шесть или семь наложниц, и самой любимой была наложница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демон, страдающий от социальной тревожности, он не умел общаться с людьми, особенно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наложница Сюань была очаровательной и любила прижиматься к императору, флиртуя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попытался представить себя на месте императора, и его охватило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резко сказал он. — Передай ей, что я занят подготовкой к церемонии. Пусть не беспокоит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льстиво улыбаясь,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наложница Сюань очень скучает по вам. Если вы позволите ей сесть в ваш паланкин, она сможет развеять вашу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глубоко вздохнув, сдержал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меня, как поступать? — холодно спросил он. — Может, ты сам хочешь сесть с ней в паланкин?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вспотев,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именно Ван Си подстрекал прежнего императора устроить засаду на князя-регента, что привело к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шпионом, внедренным в окружение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короны, нужно было создать хаос, и Ван Си был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оставить в живых, но попытки контролировать Мо Ин были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прослуживший императору двадцать лет, всегда считал, что знает, как управлять им. Но теперь он понял,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