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горечью подумал, что молчание — это лучший способ избежать неприятностей. Но вдруг его осенило: если рот будет занят, он точно не сможет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подтолкнув к наложнице Сюань фарфоровую чашу с ягодами, и быстро отдернул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это действие возымело обратный эффект. Наложница Сюань засияла от радости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для меня? Как я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притворно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Вы отвергли ту иноземку, Вы были так величественны. Моё сердце трепетало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почувствовал, как его ноги буквально готовы провалиться сквозь землю. Если это продолжится, он сойдёт с ума. Хотя он и не мог говорить, но ведь у него были ноги, чтобы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наложница Сюань оказалась проворнее, сделав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собиравшийся улизнуть, едва не столкнулся с ней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— она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Вас что-то тревожит, поделитесь со мной, пожалуйста. Я так переживаю, видя, как Вы устаёте.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у озера была небольшой, и через несколько шагов он оказался у края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остановилась, заметив отчаяние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прежде так себя не вёл. Она почувствовала растерянность, вспомнив слова Цзы Си, сказанные ей недавно: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уже достиг совершеннолетия, и сейчас для него время перемен. Вам нельзя отступать, смелость — это уже половина победы. Разве не так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её советником, и его слова всегда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наложница Сюань встала на цыпочки и наклонилась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вынужденный откинуться назад, почувствовал, как его спина изогнулась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упёрлась в ограждение, а дождь начал стекать по лицу. Он уже готов был оттолкнуть её, но внезапно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Ограждение беседки, вероятно, было слишком старым и не выдержало его веса, сломавшись под ним. Мо Ин начал падать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оцепенела от ужаса, но Цзы Си, реагируя мгновенно, бросился вперёд и в последний момент схватил Мо Ина за руку, не дав ему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падения потянула Цзы Си вниз, и он, напрягаясь, резко потянул Мо Ина на себя, обхватив его руками и повернувшись с ним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поднял волосы Мо Ина, и их пряди коснулись лица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уловил уникальный, запоминающийся аромат, который он ощущал в ту ночь, когда был тяжело ранен. Этот запах глубоко врезался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временном дворце, он устроил засаду, чтобы разведать планы Юань Цзяояня, но тот, словно бешёный пёс, не отступал, и оба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отравлен, его сознание затуманилось, и он едва смог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происходило дальше, только запах, окружавший его. Когда он очнулся, то оказался в заброшенном дворе,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были перевязаны кусками шёлка, и, помимо запаха крови, он ощущал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знал, что он — наёмный убийца, видел его лицо и мог стать помехой на его пути. Его следовало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напоминал о доброте того, кто спас его, о том, как тот вытирал его лоб и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человеком принципов: если кто-то спас ему жизнь, он не мог лишить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так приятен, что он решил, что это, вероятно, служанка из дворца. Он планировал тайно вывезти её из дворца и обеспечить её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были под его контролем, не говоря уже о страже в чёрных одеждах. Он думал, что найдёт спасителя за час, но прошло полтора дня, и он обыскал весь дворец, не найдя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уловил этот уникальный аромат на теле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был скрыт ароматом амбры, и, если бы не близость, его невозможно было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мог быть император? Самый маловероятный человек, который мог бы его спасти — это никчёмный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не мог поверить в это и, притворившись, что потерял равновесие, наклонился к плечу Мо Ина, чтобы вдохнуть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был, тем отчётливее становился запах, проникая не только в его разум, но 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Тот самый аромат, который преследовал его в снах две ночи подряд, оказался естественным запахом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в воду оставило Мо Ина в шоке, и он, тяжело дыша, крепко держался за руку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чутьё заставило его взглянуть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зонтиком из масляной бумаги, стоял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 тому времени почти прекратился, и в дымке он выглядел как молодой бамбук, пробивающийся сквозь землю после дождя. Его красота и аура были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упёрся ладонью в грудь Цзы Си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подавать плохой пример маленькому демону-соблазнителю и допустить, чтобы И Цунчжоу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подумал, что сейчас не время думать о таких вещах, ведь Цзы Си был вторым кандидатом на роль любовного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которого преследовал прежний император, мог быть казнён в любой момент. А Цзы Си, напротив, всегда старался сблизиться с ним, используя стражу в чёрных одеждах, чтобы узнать все его предпочтения. Разве это не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наперекосяк. И Цунчжоу ни в коем случае не должен был связываться с этим кандидатом, иначе они не смогут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небольшим, и Мо Ин отчаянно пытался дать И Цунчжоу понять, что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демон-соблазнитель не уловил сигнала и, наоборот,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двигался быстро, и в мгновение ока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взаимопонимание было поистине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И Цунчжоу поклонится, Мо Ин подошёл к нему, взял за руку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был ниже И Цунчжоу и Цзы Си, и если бы они смотрели друг на друга, он не смог бы их разлучить. Но если И Цунчжоу сидел, он мог заблокировать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отличие от Юань Цзяояня, который был настоящим демоном, Цзы Си, несмотря на свою скрытую силу, внешне был всего лишь евнухом, служившим наложнице Сюань. Если убрать её, он тоже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разобраться с этим, но он не мог оставить маленького демона-соблазнителя одного. Мо Ин выбрал самую крупную ягоду из чаши и сунул её в рот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не ожидавший такого, замер, словно во рту у него была пуля. Под настойчивым взглядом Мо Ина он медленно проглотил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демоном-соблазнителем рядом Мо Ин почувствовал себя немного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повернулся к наложнице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посмотрела на него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Ваше Величество? Разве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предпочла бы упасть в озеро, чем быть отвергнутой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редко общался с девушками, но, к счастью, он прочитал множество романтических романов, и в его голове тут же возникло несколько вариантов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плохо себя чувствует? Нет, болезнь рано или поздно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погружён в государственные дела? Слишком фальшиво, это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наложница Сюань будет огорчена, если только она не поймёт, что дело не в её привлекательности, а в том, что она не того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роман относился к жанру «чистой любви», так что любовь к мужчинам должна была быть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это... это не ты, — сказал Мо Ин, с трудом подбирая слова. — Я... я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Сюань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ложь звучала убедительнее,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стоявший за ним,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оцепенела, оглянулась на него и всё поняла. Император предложил ей ягоды, но только подтолкнул чашу, а генералу Чанпину он сам их подал, и его взгляд был так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боялась, что мужчину у неё отнимут, но не ожидала, что это будет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обращая внимания на ошеломлённую наложницу Сюань, смотрел на Цзы Си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выглядеть грозным, как курица, защищающая своих цыплят,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его лицо, но в правом глазу, видневшемся из-под неё, светилась весенняя река, полная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подумал: разве глаза императора всегда были такими яркими?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шло не так, значит, была причина. Император, вероятно, спас его не просто так. Учитывая его недавние слова, оставался только один вариант — императору понравилась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так, почему император смотрел только на него, игнорируя наложницу Сюань, которая стояла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Сюань, потерянная, покинула беседку, а Цзы Си последовал за ней. Когда наступила ночь, он отправился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специальную костяную флейту, чтобы подать сигнал, и вскоре перед ним появился Ван Си, низко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