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горечью подумал, что молчание — это лучший способ избежать неприятностей. Но вдруг его осенило: если рот будет занят, он точно не сможет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подтолкнув к наложнице Сюань фарфоровую чашу с ягодами, и быстро отдернул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это действие возымело обратный эффект. Наложница Сюань засияла от радости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для меня? Как я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притворно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Вы отвергли ту иноземку, Вы были так величественны. Моё сердце трепетало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почувствовал, как его ноги буквально готовы провалиться сквозь землю. Если это продолжится, он сойдёт с ума. Хотя он и не мог говорить, но ведь у него были ноги, чтобы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но наложница Сюань оказалась проворнее, сделав шаг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собиравшийся улизнуть, едва не столкнулся с ней и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— она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Вас что-то тревожит, поделитесь со мной, пожалуйста. Я так переживаю, видя, как Вы устаёте.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у озера была небольшой, и через несколько шагов он оказался у края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остановилась, заметив отчаяние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никогда прежде так себя не вёл. Она почувствовала растерянность, вспомнив слова Цзы Си, сказанные ей недавно: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уже достиг совершеннолетия, и сейчас для него время перемен. Вам нельзя отступать, смелость — это уже половина победы. Разве не так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её советником, и его слова всегда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наложница Сюань встала на цыпочки и наклонилась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вынужденный откинуться назад, почувствовал, как его спина изогнулась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поясница упёрлась в ограждение, а дождь начал стекать по лицу. Он уже готов был оттолкнуть её, но внезапно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Ограждение беседки, вероятно, было слишком старым и не выдержало его веса, сломавшись под ним. Мо Ин начал падать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оцепенела от ужаса, но Цзы Си, реагируя мгновенно, бросился вперёд и в последний момент схватил Мо Ина за руку, не дав ему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падения потянула Цзы Си вниз, и он, напрягаясь, резко потянул Мо Ина на себя, обхватив его руками и повернувшись с ним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поднял волосы Мо Ина, и их пряди коснулись лица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уловил уникальный, запоминающийся аромат, который он ощущал в ту ночь, когда был тяжело ранен. Этот запах глубоко врезался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временном дворце, он устроил засаду, чтобы разведать планы Юань Цзяояня, но тот, словно бешёный пёс, не отступал, и оба получили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отравлен, его сознание затуманилось, и он едва смог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 происходило дальше, только запах, окружавший его. Когда он очнулся, то оказался в заброшенном дворе,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были перевязаны кусками шёлка, и, помимо запаха крови, он ощущал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спас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знал, что он — наёмный убийца, видел его лицо и мог стать помехой на его пути. Его следовало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напоминал о доброте того, кто спас его, о том, как тот вытирал его лоб и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человеком принципов: если кто-то спас ему жизнь, он не мог лишить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так приятен, что он решил, что это, вероятно, служанка из дворца. Он планировал тайно вывезти её из дворца и обеспечить её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были под его контролем, не говоря уже о страже в чёрных одеждах. Он думал, что найдёт спасителя за час, но прошло полтора дня, и он обыскал весь дворец, не найдя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уловил этот уникальный аромат на теле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был скрыт ароматом амбры, и, если бы не близость, его невозможно было 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мог быть император? Самый маловероятный человек, который мог бы его спасти — это никчёмный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не мог поверить в это и, притворившись, что потерял равновесие, наклонился к плечу Мо Ина, чтобы вдохнуть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был, тем отчётливее становился запах, проникая не только в его разум, но и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 Тот самый аромат, который преследовал его в снах две ночи подряд, оказался естественным запахом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падения в воду оставило Мо Ина в шоке, и он, тяжело дыша, крепко держался за руку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чутьё заставило его взглянуть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зонтиком из масляной бумаги, стоял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 тому времени почти прекратился, и в дымке он выглядел как молодой бамбук, пробивающийся сквозь землю после дождя. Его красота и аура были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упёрся ладонью в грудь Цзы Си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подавать плохой пример маленькому демону-соблазнителю и допустить, чтобы И Цунчжоу неправильно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подумал, что сейчас не время думать о таких вещах, ведь Цзы Си был вторым кандидатом на роль любовного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которого преследовал прежний император, мог быть казнён в любой момент. А Цзы Си, напротив, всегда старался сблизиться с ним, используя стражу в чёрных одеждах, чтобы узнать все его предпочтения. Разве это не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наперекосяк. И Цунчжоу ни в коем случае не должен был связываться с этим кандидатом, иначе они не смогут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небольшим, и Мо Ин отчаянно пытался дать И Цунчжоу понять, что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демон-соблазнитель не уловил сигнала и, наоборот,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двигался быстро, и в мгновение ока 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взаимопонимание было поистине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И Цунчжоу поклонится, Мо Ин подошёл к нему, взял за руку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был ниже И Цунчжоу и Цзы Си, и если бы они смотрели друг на друга, он не смог бы их разлучить. Но если И Цунчжоу сидел, он мог заблокировать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отличие от Юань Цзяояня, который был настоящим демоном, Цзы Си, несмотря на свою скрытую силу, внешне был всего лишь евнухом, служившим наложнице Сюань. Если убрать её, он тоже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разобраться с этим, но он не мог оставить маленького демона-соблазнителя одного. Мо Ин выбрал самую крупную ягоду из чаши и сунул её в рот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она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не ожидавший такого, замер, словно во рту у него была пуля. Под настойчивым взглядом Мо Ина он медленно проглотил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маленьким демоном-соблазнителем рядом Мо Ин почувствовал себя немного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повернулся к наложнице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посмотрела на него с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Ваше Величество? Разве я сделала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предпочла бы упасть в озеро, чем быть отвергнутой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редко общался с девушками, но, к счастью, он прочитал множество романтических романов, и в его голове тут же возникло несколько вариантов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плохо себя чувствует? Нет, болезнь рано или поздно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погружён в государственные дела? Слишком фальшиво, это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наложница Сюань будет огорчена, если только она не поймёт, что дело не в её привлекательности, а в том, что она не того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роман относился к жанру «чистой любви», так что любовь к мужчинам должна была быть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Сюань, это... это не ты, — сказал Мо Ин, с трудом подбирая слова. — Я... я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наложницы Сюань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ложь звучала убедительнее,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стоявший за ним,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оцепенела, оглянулась на него и всё поняла. Император предложил ей ягоды, но только подтолкнул чашу, а генералу Чанпину он сам их подал, и его взгляд был так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боялась, что мужчину у неё отнимут, но не ожидала, что это будет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 обращая внимания на ошеломлённую наложницу Сюань, смотрел на Цзы Си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выглядеть грозным, как курица, защищающая своих цыплят,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скрывала его лицо, но в правом глазу, видневшемся из-под неё, светилась весенняя река, полная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подумал: разве глаза императора всегда были такими яркими?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шло не так, значит, была причина. Император, вероятно, спас его не просто так. Учитывая его недавние слова, оставался только один вариант — императору понравилась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так, почему император смотрел только на него, игнорируя наложницу Сюань, которая стояла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Сюань, потерянная, покинула беседку, а Цзы Си последовал за ней. Когда наступила ночь, он отправился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специальную костяную флейту, чтобы подать сигнал, и вскоре перед ним появился Ван Си, низко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