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услышал его слова о магии, но не стал спрашивать, лишь снова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они встретили множество разбитых паланкинов и трупов, как людей, так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вздохнул и осторожно обошёл их. Он внимательно смотрел под ноги, а И Цунчжоу указывал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северо-востоке есть пещера, давай спрячемся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подошёл и увидел, что пещера скрыта за деревьями, а перед ней свисают лианы. Она была очень хорошо спрятана, и он удивился, как И Цунчжоу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его за наблюдательность и занёс его внутрь. Вход был узким, но внутри пещера оказалась просторной. Мо Ин не рискнул углубляться, а нашёл относительно чистое место, чтобы положить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здесь нет диких зверей?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не был родной стихией для демонов-соблазнителей, и это мрачное место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Цунчжоу взглянул на напряжённую спину Мо Ина и, собрав силы,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усилием он достал из кармана огниво, оторвал кусок ткани от одежды, поджёг его и бросил внутрь пещеры. Неподалёку лежала большая сухая ветка, которую, видимо, затащило какое-то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её, быстро развёл огонь и рассыпал вокруг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любопытством наблюдал за его действиями, и молчаливый И Цунчжоу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отпугнёт зверей, а также согреет и высушит воздух. Порошок защитит от змей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подошёл и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базовые навыки для выживания в лесу, но Мо Ин смотрел на него с восхищением. И Цунчжоу сжал губы, чтобы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ещё веток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с хворостом, его взгляд неожиданно упал на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развёл костёр и снял мокрую одежду, оставшись только в штанах. Его кожа была белой, как лучший нефрит, без единого изъяна. Мокрые волосы прилипли к спине, скрывая большую часть тела, но не две явные впадины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моя бумага? — Он искал лист, на котором записал результаты магии, но не нашёл. — Наверное, потерял её при падении. В такую погоду она быстро размокнет,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Мо 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вернулся! Подойди, высуши одежду,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кожи был как спелый персик, белый с розовым оттенком; или как вишня, которая вот-вот созреет, вызывая желание узнать её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отвёл взгляд, словно обжёгшись, но даже с закрытыми глазами он видел образ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выступающие лопатки, чёткая линия талии в полумраке, круглый пупок, мелькнувший при повороте… Всё это, увиденное мельком, врезалось в память, и, как бы он ни старался, не мог стереть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такой красный?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демонов-соблазнителей, не замечая опасности, беззаботно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Голос И Цунчжоу был хриплым. Он бросил хворост и вышел к входу, глядя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успокоиться, обязательно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ты слаб, нельзя ходить в 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раздался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масло, подлитое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увидев его сжатые пальцы,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демон смущается? Да ладно, сними одежду, я её высушу.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Зная, что использование внутренней энергии усилит действие яда гу, И Цунчжоу всё же хотел поскорее избавиться от этого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начало испускать пар, и через мгновение одежда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внутренняя энергия? Как здорово, я так завидую! — Мо Ин, оставшись без одежды, почувствовал холод у входа и присел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стройную фигуру И Цунчжоу,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какие мужчины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нравиться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задал этот вопрос, чтобы предотвратить любовные чувства у И Цунчжоу и убрать всех мужчин, которые могли бы соответствовать его предпочтениям. Ответ И Цунчжоу обрадовал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миссия провалилась. Он, натурал, оказался в романтической истории — как он мог стать причиной хаоса? С самого начала всё было обречено.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заданий было случайным, и оно не учитывало ориентацию. Просто И Цунчжоу родился с неподходящими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начал напевать, а И Цунчжоу подумал: «Неужели он так радуется? Неужели он настолько неуверен в себе, что ему нужно убедиться, что я не люблю других мужчин?»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часто называл его маленьким демоном-соблазнителем, но он никогда не слышал о таких. Монстры, пьющие кровь? Не похоже. Лисы, заманивающие мужчин? Нет, в нём не было этой ауры, они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когда Мо 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сейчас здесь никого нет, и мы могли бы просто сбежать. Но время ещё не пришло. Где ты, мудрый правитель? Где ты, эпоха процветания? Почему ты не даёшь мне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нахмурился, и в его теле снова пробудилось желание убивать.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эпоху процветания?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хочет? Люди должны жить в мире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 Цунчжоу изменился в лице — он услышал шаги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плащ Мо Ина, лежащий на ветках, и за пару шагов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плаща с тонким узором взметнулся вверх, и Мо Ин оказался плотно укутан.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потерявший меч, встал перед ним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и лианы у входа раздвинулись, открывая женщину в красном одеянии и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Мо Ин сразу узнал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и Линь Сюэ, и И Цунчжоу замереть, в их глазах мелькнули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закутанный в плащ, выглянул из-за спины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Сюэ, ты тоже упала?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взглянула на его лицо без маски, удивление мелькнуло в её глазах, а затем она посмотрела на его тонкую лодыжку, выглядывающую из-под плаща,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 огню, твоя одежда, наверное, мокрая, можешь её высушить. — После всех увиденных трупов каждый выживший был для Мо Ина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будем смотреть на тебя. Моя одежда почти сухая, можешь пока надеть её. Ты можешь снять свою в темноте, а мы принесём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Сюэ, с которой были видны только глаза, оставалась холодной и неприступной. Она посмотрела на Мо Ина, а затем перевела взгляд на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 уже решил, что она откажется, она произнесла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радостью наклонился, чтобы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её взять, И Цунчжоу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Ин вспомнил, что он был императором, и его одежда была императорской. Надеть её на другого человека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Сюэ,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наблюдала за действиями И Цунчжоу, её глаза стали ещё холоднее. Она вдруг схватилась за голову, словно ей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Мо Ин сразу же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болезнь,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 слабо, что Мо Ин не смог остаться равнодушным. Он неловко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не нужно, просто кто-то должен помассировать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бросил на Линь Сюэ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не обратила на это внимания, её глаза были полны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Из присутствующих были только он и маленький демон, которого он сам сюда принёс. Заставить его подойти к девушке было невозможно. Но видя её страдания, Мо Ин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Цунчжоу вдруг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опять плохо? Садись,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мешал, и Мо Ин снял его, быстро переоделся внутри пещеры и вернулся, подложив плащ под спину И Цунчжоу, чтобы тому было удобнее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одежда была на нём небрежно, и большая часть груди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закрыл глаза, чтобы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демон оказался в беде, Мо Ин забыл обо всём остальном. Он вытер пот со лба И Цунчжоу, и его тревога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