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необъяснимое раздражение. Ему вспомнилось, как он приказал евнуху вызвать И Цунчжоу, и теперь ни в коем случае нельзя было допустить, чтобы тот встретился с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найти предлог, чтобы выпроводить Цзы Си, как снаружи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Как он так быстро появился?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выпроводить Цзы Си, он может столкнуться с И Цунчжоу, а это слишком рискованно. Лучше оставить его стоять сзади, где он будет менее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быстро занял место в стороне, и Мо Ин, удовлетворённо кивнув,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вошёл в зал, по-прежнему в официальном мундире, прямой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ближе, он опустил голову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что он старается сдержать кашель, но это ему не удавалось. Мо Ин тут же почувствовал боль в сердце. Неужели за день, что они не виделись, состояние маленького демона-соблазнителя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Цун… Генерал Чанпин, это из-за сырости в пещере той ночью? Вы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но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упрям! Даже перед молодым господином не хочет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только Мо Ин и И Цунчжоу, он бы уже бросился к нему, чтобы лично проверить его состояние. Но из-за присутствия Цзы Си, как бы он ни волновался, ему приходилось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обычно был с И Цунчжоу, тем сильнее сейчас чувствовал себя скованным. Многие слова, уже готовые сорваться с языка, оставались невысказанными, и он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заметил его странное поведение. Его взгляд скользнул по двум незаметным служанкам позади, а затем остановился на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беда! Почему он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убрать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пойди проверь, есть ли среди подношений князя Су что-то ценное, например, кинжалы или другое оружие. Если найдётся… — в критический момент Мо Ин, обычно неловкий в разговоре с Цзы Си, заговорил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красная лакированная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смехом в комнату вошёл Юань Цзяоянь: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как ты так рано оказался в Чертоге Усердного Правления? Я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вспомнил его зловещий взгляд прошлой ночью и чуть не подпрыгнул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владыка ада, который мог затмить собой всё, вошёл без предупреждения, не дав ему времени на реакцию. Спрятать И Цунчжоу теперь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скрежетал зубами, но вдруг почувствовал беспокойство за Цзы Си. Если Юань Цзяоянь будет вести себя так бесцеремонно, сможет ли он его контролировать? Если они начнут враждовать, это может привести к хаосу в империи, и тогда они не смогут достичь Эпохи процветания. Он и И Цунчжоу не смогут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сдвинулись так, что, казалось, могли раздавить комара. Он глубоко ощущал сложность своей задачи. Он не забыл, что старейшины отправили его сюда, чтобы спасти маленького демона-соблазнителя.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находился на грани краха, и, возможно, источником нестабильности был именно Юань Цзяоянь. Его капризы могли привести к гибели всей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он убил Ван Си. Убийство и жестокость вполне соответствовали стилю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ты скучал по мне, раз так пристально смотришь? — сказал Юань Цзяоянь, наклонившись и выпустив кошку из рук. — Люйсы,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белый кот сразу направился к Мо Ин, с удивительной скоростью прыгнул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оттолкнуть кошку, но боялся, что Юань Цзяоянь воспримет это как пренебрежение к его любимцу. Он не знал, что делать: держать или отпустить. В замешательстве он погладил кошку по голове, и та тут же издала довольное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в туфлях с золотым узором, медленно прошел мимо И Цунчжоу и остановился у стола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бледные пальцы Мо Ин, которые почти сливались с шерстью кошки,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ты вызвал генерала Чанпина, чтобы отправить его обратно на северо-запад? Командир не может долго отсутствовать в армии,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поднял глаза,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Цзяоянь всегда исподтишка нападал на И Цунчжоу, он никогда не позволял себе открыто вредить ему на заседании. Сегодня же он сразу начал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любовь-ненависть, зачем выгонять его из столицы? Разве они не могут оставаться рядом? Мо Ин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Юань Цзяоянь заметил, что И Цунчжоу болен, и хочет устроить засаду по дороге, чтобы захватить его и держать в плену, делая с ним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казалась ужасной, не стоит забывать, что это история о чистой любви. В таких историях всегда есть злодей, который идёт по пути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ужасно! Ни в коем случае нельзя допустить, чтобы его маленький демон-соблазнитель попал в руки этого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разозлить Юань Цзяояня, поэтому ответил с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клевете на солдат Чи Линя ещё не завершено. Как генерал Чанпин может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Раз есть показания Чжоу Тяньжуна, достаточно заставить Чи Линя признать вину и казнить его.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просто так. Как князь-регент, Юань Цзяоянь действительно мог заставить Чи Линя признать вину и безжалостно убить его. После смерти предыдущего императора он даже смог подделать завещание, чтобы все наложницы совершили самоубийство. Убийство коррумпированного чиновника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отчаянии. Он напряг мозги и нашёл вторую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прибудут послы из государства Хуюэ. Они будут нуждаться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приёма иностранных послов есть церемониймейстеры. Иначе 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 Какие ещё могут быть причины? По логике, И Цунчжоу вернулся лично, чтобы доложить о поражении, и после доклада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нашёл маленького демона-соблазнителя, как он мог оставить его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панике. Его движения, гладящие кошку, стали более резкими, и Люйсы снова замяукала.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в стороне И Цунчжоу, не зная, что делать, как вдруг снова раздался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верховный жрец просит аудиенции!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Ин эти слова звучали как музыка.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пришёл, главное —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вошёл в зал в белоснежном жреческом одеянии, его одежда развевалась, как будто он был бессмертным, спустившимся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не глядя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удар молнии в крышу в тот день был не дурным предзнаменованием, а, наоборот,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интересовался этими мистическими вещами, поэтому просто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предложил отправить генерала Чанпина на северо-запад.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столько слов было настоящим испытанием для Мо Ин, но ради И Цунчжоу он преодолел свою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задумался, его взгляд оставался холодным, и он не смотрел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тревогу. Кажется, он снова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прошлого раза, он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неправильно. Стража в чёрных одеждах провалила свои обязанности, и Ваше Величество неоднократно подвергалось опасности. Во дворце, возможно, зреет заговор, и нужен кто-то, кто сможет взять ситуацию под контроль. Генерал Чанпин, преданный и верный,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друг детства выступил в его защиту. На прошлом заседании Линь Жучэнь отказался обсуждать политику, вероятно,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обрадовался и уже хотел сказать: «Слова жреца верны», как вдруг Юань Цзяоянь повернулся и с холодной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есть дворцовая стража. Возвращение генерала с северо-запада может быть равносильно впуску волка в овчарню.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дворцовая стража была бы эффективна, разве Ваше Величество получило бы ранения и упало бы с обрыва? Князь считает, что генерал Чанпин не подходит, тогда кого вы предложите? Себя и свою армию из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говорил холодно, его слова были точны и 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изменил своё мнение о нём. Ведь Юань Цзяоянь обладал невероятной харизмой, его владения находились рядом со столицей, и у него были и власть, и армия. Никто во дворе не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этим львом, казалось бы, спокойный жрец осмелился открыто противостоять ему, и делал это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воздухе, полные противостояния и непримиримости!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заставила Мо Ин нервничать. Вдруг из тени вышел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три чашки чая, медленно спустился вниз и, несмотря на напряжённую атмосферу, с улыбкой поднял поднос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жара и беспокойство. Пожалуйста, попробуйте специальный холодный чай из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осмелился подойти в такой момент! Для всех он был просто евнухом, и Юань Цзяоянь мог убить его без колебаний! Почему он так рисковал, бросаясь в самое пекло?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будущим императором, и пока его власть не окрепла, он не должен был подвергать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с острым умом и осторожным подходом, и этот риск мог быть только ради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взял чай, атмосфера стала ещё более напряжённой. Мо Ин поспешил позвать Цзы Си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его взгляд упал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и Линь Жучэнь тоже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трёх разных углах, окружая И Цунчжоу, и их взгляды были полны разных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