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необъяснимое раздражение. Ему вспомнилось, как он приказал евнуху вызвать И Цунчжоу, и теперь ни в коем случае нельзя было допустить, чтобы тот встретился с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найти предлог, чтобы выпроводить Цзы Си, как снаружи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Чанпин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Как он так быстро появился?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выпроводить Цзы Си, он может столкнуться с И Цунчжоу, а это слишком рискованно. Лучше оставить его стоять сзади, где он будет менее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быстро занял место в стороне, и Мо Ин, удовлетворённо кивнув,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вошёл в зал, по-прежнему в официальном мундире, прямой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ближе, он опустил голову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что он старается сдержать кашель, но это ему не удавалось. Мо Ин тут же почувствовал боль в сердце. Неужели за день, что они не виделись, состояние маленького демона-соблазнителя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Цун… Генерал Чанпин, это из-за сырости в пещере той ночью? Вы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заботу, но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упрям! Даже перед молодым господином не хочет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были только Мо Ин и И Цунчжоу, он бы уже бросился к нему, чтобы лично проверить его состояние. Но из-за присутствия Цзы Си, как бы он ни волновался, ему приходилось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обычно был с И Цунчжоу, тем сильнее сейчас чувствовал себя скованным. Многие слова, уже готовые сорваться с языка, оставались невысказанными, и он не мог найти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заметил его странное поведение. Его взгляд скользнул по двум незаметным служанкам позади, а затем остановился на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беда! Почему он на него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убрать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пойди проверь, есть ли среди подношений князя Су что-то ценное, например, кинжалы или другое оружие. Если найдётся… — в критический момент Мо Ин, обычно неловкий в разговоре с Цзы Си, заговорил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закончить, как красная лакированная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смехом в комнату вошёл Юань Цзяоянь: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как ты так рано оказался в Чертоге Усердного Правления? Я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вспомнил его зловещий взгляд прошлой ночью и чуть не подпрыгнул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владыка ада, который мог затмить собой всё, вошёл без предупреждения, не дав ему времени на реакцию. Спрятать И Цунчжоу теперь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скрежетал зубами, но вдруг почувствовал беспокойство за Цзы Си. Если Юань Цзяоянь будет вести себя так бесцеремонно, сможет ли он его контролировать? Если они начнут враждовать, это может привести к хаосу в империи, и тогда они не смогут достичь Эпохи процветания. Он и И Цунчжоу не смогут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сдвинулись так, что, казалось, могли раздавить комара. Он глубоко ощущал сложность своей задачи. Он не забыл, что старейшины отправили его сюда, чтобы спасти маленького демона-соблазнителя.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находился на грани краха, и, возможно, источником нестабильности был именно Юань Цзяоянь. Его капризы могли привести к гибели всей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он убил Ван Си. Убийство и жестокость вполне соответствовали стилю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ты скучал по мне, раз так пристально смотришь? — сказал Юань Цзяоянь, наклонившись и выпустив кошку из рук. — Люйсы,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белый кот сразу направился к Мо Ин, с удивительной скоростью прыгнул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оттолкнуть кошку, но боялся, что Юань Цзяоянь воспримет это как пренебрежение к его любимцу. Он не знал, что делать: держать или отпустить. В замешательстве он погладил кошку по голове, и та тут же издала довольное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в туфлях с золотым узором, медленно прошел мимо И Цунчжоу и остановился у стола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бледные пальцы Мо Ин, которые почти сливались с шерстью кошки,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ты вызвал генерала Чанпина, чтобы отправить его обратно на северо-запад? Командир не может долго отсутствовать в армии,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поднял глаза,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Цзяоянь всегда исподтишка нападал на И Цунчжоу, он никогда не позволял себе открыто вредить ему на заседании. Сегодня же он сразу начал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любовь-ненависть, зачем выгонять его из столицы? Разве они не могут оставаться рядом? Мо Ин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Юань Цзяоянь заметил, что И Цунчжоу болен, и хочет устроить засаду по дороге, чтобы захватить его и держать в плену, делая с ним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мысль казалась ужасной, не стоит забывать, что это история о чистой любви. В таких историях всегда есть злодей, который идёт по пути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ужасно! Ни в коем случае нельзя допустить, чтобы его маленький демон-соблазнитель попал в руки этого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разозлить Юань Цзяояня, поэтому ответил с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клевете на солдат Чи Линя ещё не завершено. Как генерал Чанпин может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Раз есть показания Чжоу Тяньжуна, достаточно заставить Чи Линя признать вину и казнить его.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просто так. Как князь-регент, Юань Цзяоянь действительно мог заставить Чи Линя признать вину и безжалостно убить его. После смерти предыдущего императора он даже смог подделать завещание, чтобы все наложницы совершили самоубийство. Убийство коррумпированного чиновника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отчаянии. Он напряг мозги и нашёл вторую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прибудут послы из государства Хуюэ. Они будут нуждаться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приёма иностранных послов есть церемониймейстеры. Иначе зачем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 Какие ещё могут быть причины? По логике, И Цунчжоу вернулся лично, чтобы доложить о поражении, и после доклада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нашёл маленького демона-соблазнителя, как он мог оставить его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панике. Его движения, гладящие кошку, стали более резкими, и Люйсы снова замяукала.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в стороне И Цунчжоу, не зная, что делать, как вдруг снова раздался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верховный жрец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Ин эти слова звучали как музыка.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пришёл, главное —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вошёл в зал в белоснежном жреческом одеянии, его одежда развевалась, как будто он был бессмертным, спустившимся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не глядя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удар молнии в крышу в тот день был не дурным предзнаменованием, а, наоборот,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интересовался этими мистическими вещами, поэтому просто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предложил отправить генерала Чанпина на северо-запад.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Произнести столько слов было настоящим испытанием для Мо Ин, но ради И Цунчжоу он преодолел свою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задумался, его взгляд оставался холодным, и он не смотрел на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тревогу. Кажется, он снова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прошлого раза, он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неправильно. Стража в чёрных одеждах провалила свои обязанности, и Ваше Величество неоднократно подвергалось опасности. Во дворце, возможно, зреет заговор, и нужен кто-то, кто сможет взять ситуацию под контроль. Генерал Чанпин, преданный и верный, —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друг детства выступил в его защиту. На прошлом заседании Линь Жучэнь отказался обсуждать политику, вероятно,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обрадовался и уже хотел сказать: «Слова жреца верны», как вдруг Юань Цзяоянь повернулся и с холодной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есть дворцовая стража. Возвращение генерала с северо-запада может быть равносильно впуску волка в овчарню.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дворцовая стража была бы эффективна, разве Ваше Величество получило бы ранения и упало бы с обрыва? Князь считает, что генерал Чанпин не подходит, тогда кого вы предложите? Себя и свою армию из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говорил холодно, его слова были точны и 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тут же изменил своё мнение о нём. Ведь Юань Цзяоянь обладал невероятной харизмой, его владения находились рядом со столицей, и у него были и власть, и армия. Никто во дворе не осмеливался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этим львом, казалось бы, спокойный жрец осмелился открыто противостоять ему, и делал это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полные противостояния и непримиримости!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заставила Мо Ин нервничать. Вдруг из тени вышел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три чашки чая, медленно спустился вниз и, несмотря на напряжённую атмосферу, с улыбкой поднял поднос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жара и беспокойство. Пожалуйста, попробуйте специальный холодный чай из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осмелился подойти в такой момент! Для всех он был просто евнухом, и Юань Цзяоянь мог убить его без колебаний! Почему он так рисковал, бросаясь в самое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будущим императором, и пока его власть не окрепла, он не должен был подвергать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острым умом и осторожным подходом, и этот риск мог быть только ради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взял чай, атмосфера стала ещё более напряжённой. Мо Ин поспешил позвать Цзы 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его взгляд упал на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и Линь Жучэнь тоже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трёх разных углах, окружая И Цунчжоу, и их взгляды были полны разных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