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Чжунго и другие старые сановники, вне себя от волнения, стучали по столу, понимая, что в состязании с Цюань Мо император неизбежно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Цюань Мо появилась уверенная улыбка, полная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Ин неожиданно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— император государства, а не какая-то кошка или собака, достойная состязаться со мной. Из военных донесений я слышал, что в государстве Хуюэ есть главнокомандующий Цюань Син. Ты — Цюань Син? Если да, то я рискую жизнью ради этого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Цюань Мо мрачно уставился на Мо Ина, его лицо исказилось от злобы, и он внезапно снял с себя кремовый пояс. — Месяц назад я столкнулся с группой врагов и расправился с ними. Подумал, что раз они пришли сюда умирать, то стоит сохранить их фаланги пальцев в виде пояса, чтобы собрать их остаточные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поясе висели разноцветные ленты. Он потряс им, наслаждаясь звуком ударяющихся друг о друга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император, всё ещё считаешь, что я недостоин?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месяца с тех пор, как он упомянул войну с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фаланги принадлежали тысячам павших солдат. Они пожертвовали жизнями ради своей страны, но не смогли сохранить свои тела, и их кости теперь висят на поясе врага, не находя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 Ин не обращал внимания на пояс Цюань Мо, но теперь, узнав, что это такое, он почувствовал одновременно отвращение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Мо использовал кости врагов как трофей, хвастаясь своими достижениями.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сердце Мо Ина разгорался всё сильнее. Его голос стал глубже, а правый глаз, видный из-под маски, выражал небывалую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Сравниться с моим личным евнухом — это максимум, что ты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присутствующие сановники не понимали, что происходит, но и сам Цзы Си, оказавшийся в центре событий,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поманил Цзы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Си, иди и сразись с ним. Покажи свои настоящие способности.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посмотрел в его правый глаз, и его глаза, похожие на цветы персика, наполнились решимостью, резко контрастируя с его обычной нервозностью или лукавством.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посол вражеского государства вызвал в нём гнев, и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плохим правителем, он не мог позволить врагу унижать его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Чэн отправил на состязание евнуха, Цюань Мо в ярости махнул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Безродный человек! Как ты можешь состязаться с настоящим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высокомерие всё больше раздражало Мо Ина, и он решил ответить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Цюань, ты боишься? Или, может, боишься проиграть? Ведь ты не ровня Цзы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мне бояться? Евнух даже лук не сможет натянуть!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проиграешь, ты должен будешь выполнить два моих условия. Первое — встать на колени перед генералом Чанпин и извиниться. Цзы Си, второе условие определишь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снова удивили Цзы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слугой, а тот —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получил право голоса перед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способом заставить его проявить свои способности или истинным равенством?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взглядов устремилось на Цзы Си. Среди потока сомнений он потрогал свою сломанную бровь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условие — отдать твой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слегка удивило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Цзы Си это был шанс проявить себя. Он мог выдвинуть множество требований, чтобы заявить о себе. Наказать Цюань Мо или даже тайно договориться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Цзы Си, который в одиночку выжил во дворце, убив старого евнуха, и постепенно построил огромную сеть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выбрал пояс из 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бросил взгляд в сторону И Цунчжоу и нашёл ответ, который ему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опять ради маленького демона-соблазнителя.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получит пояс и, конечно, подарит его И Цунчжоу, ведь это были его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погибли за страну, и их кости должны вернуться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Цзы Си, как второй кандидат, намного сильнее Юань Цзяояня.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красным линчжи он думал об И Цунчжоу, о том, как увеличить его военный бюджет. Даже в такой важный момент он хотел вернуть кости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поясом И Цунчжоу, вероятно, запомнит Цзы Си на всю жизнь. Разве это не лучше, чем Юань Цзяоянь, который пытался вызвать ревность, обнимая себя, и постоянно требовал, чтобы И Цунчжоу вернулся на северо-запад?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отличник, другой — неумеха. Не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почувствовал головную боль, понимая, что допустил ошибку. Но сказанного не 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он — молодой господин, и маленький демон-соблазнитель слушает его. Если он скажет, что женится на И Цунчжоу, тот без вопросов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Цзы Си заработал немного симпатии, можно будет просто шепнуть ему на ухо, чтобы он понял, насколько Цзы Си опасен. И Цунчжоу — прямой парень,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состязаться! — Цюань Мо положил пояс на руки слуги. — Евнух, спускайся, и я покажу тебе, что такое настоящая стрельба из лука. И Цунчжоу, твоя судьба теперь в руках евнуха. Фу,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сжал кулак, лежащий на подлокотнике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краем глаза заметил Цзы Си. Он передал свой веник служанке и спокойно спустился с высокой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безвестный евнух. Всё кончено, Чэн обязательно проиграет! Как император может так играть? Командир дворцовой стражи здесь, а он отправляет евнуха!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 шептались, разочарованные в Мо Ине. Это было не просто состязание, а противостояние двух государств, касающееся чести и будущего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был скрытен. Даже имея огромную сеть связей при дворе, лишь несколько высокопоставленных чиновников знали его истинную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витали в воздухе, смешиваясь с летней жарой, распространяя тревогу и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казалось, ничего не замечал, улыбаясь и уверенно шагая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с гордо поднятой головой, совсем не похожий на обычного евнуха, который постоянно кланяется. Многие, ругавшие его за то, что он евнух, увидев его гордую осанку, не могли продолжать свои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остановился перед Цюань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Мо был свиреп и грозен, и даже опытные чиновники отступили назад. Однако перед ним Цзы Си, с мягкой улыбкой, не уступал, создавая равное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Мо злился, его лицо исказилось, а Цзы Си улыбался, словно принося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удовлетворённо кивнул и снова украдкой посмотрел на И Цунчжоу. Их взгляды встретились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правым глазом, показывая, что беспокоиться не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будущий император, его стрельба из лука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 подошёл с двумя луками.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Генерал Цюань приехал издалека, и лук Чэн может быть ему неудобен, что повлияет на его результаты. Давайте лучше возьмём лук одного из слуг Хуюэ. Генерал Цюань,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осторожен, чтобы Цюань Мо не смог потом сослаться на проблемы с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Мо высокомерно поднял подбородок, не удостаивая Цзы Си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слуге подойти, и Цзы Си указал на предпоследнего, взяв его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будем состязаться? Генерал Цюань, вы решаете.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Мо, решив, что у него нет собственного мнения, стал ещё более самоуверенным. Он плюнул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нельзя стрелять с лошади, так что будем стрелять в летящих птиц и плавающих рыб. Две стрелы определят победителя. У кого больше добычи, тот и победил. Евнух, я с детства охочусь, и, учитывая, что ты даже не мужчина, я дам тебе шанс сдаться. Поклонись мне в ноги и назови меня дедом, и на этом закончим!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проигнорировал его провокацию, взял лук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отошли в сторону, а стража в чёрных одеждах с щитами встала перед Мо Ин, чтобы защитить его от случайных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Пролетела стая диких гусей, всего шесть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Мо и Цзы Си одновременно натянули 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Ина случайно упал на Цзы Си, и он сразу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северо-западе, стреляя в летящих гусей, человек был непревзойдён.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Мо, с развитыми мышцами рук, выпустил стрелу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попала в одного гуся, пронзила его тело и попала во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стрелой — двух птиц!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 Хуюэ громко аплодировали, их крики заполнили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 Чэн молчали, их лица были мрачны.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стрела Цюань Мо была быстрее, и она вспугнула стаю, создав временной разрыв, который невозможно было преодолеть. Цзы Си смог попасть только в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стрельбой можно пугать только вас, людей Чэн. В Хуюэ даже конюх стреляет лучше. Не виню тебя, безродный слабак, ты хотя бы смог натянуть лук. — Цюань Мо смеялся. — А теперь встань на колени и проползи подо мной, и я засчитаю тебе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