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и другие старые сановники, вне себя от волнения, стучали по столу, понимая, что в состязании с Цюань Мо император неизбежно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Цюань Мо появилась уверенная улыбка,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 неожиданно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император государства, а не какая-то кошка или собака, достойная состязаться со мной. Из военных донесений я слышал, что в государстве Хуюэ есть главнокомандующий Цюань Син. Ты — Цюань Син? Если да, то я рискую жизнью ради этого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Цюань Мо мрачно уставился на Мо Ина, его лицо исказилось от злобы, и он внезапно снял с себя кремовый пояс. — Месяц назад я столкнулся с группой врагов и расправился с ними. Подумал, что раз они пришли сюда умирать, то стоит сохранить их фаланги пальцев в виде пояса, чтобы собрать их остаточные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висели разноцветные ленты. Он потряс им, наслаждаясь звуком ударяющихся друг о друга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император, всё ещё считаешь, что 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он упомянул войну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фаланги принадлежали тысячам павших солдат. Они пожертвовали жизнями ради своей страны, но не смогли сохранить свои тела, и их кости теперь висят на поясе врага,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Ин не обращал внимания на пояс Цюань Мо, но теперь, узнав, что это такое, он почувствовал одновременно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использовал кости врагов как трофей, хвастаясь своими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Мо Ина разгорался всё сильнее. Его голос стал глубже, а правый глаз, видный из-под маски, выражал небывалую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Сравниться с моим личным евнухом — это максимум, что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присутствующие сановники не понимали, что происходит, но и сам Цзы Си, оказавшийся в центре событий,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поманил Цзы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иди и сразись с ним. Покажи свои настоящие способности.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посмотрел в его правый глаз, и его глаза, похожие на цветы персика, наполнились решимостью, резко контрастируя с его обычной нервозностью или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посол вражеского государства вызвал в нём гнев,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плохим правителем, он не мог позволить врагу унижать его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отправил на состязание евнуха, Цюань Мо в ярости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человек! Как ты можешь состязаться с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всё больше раздражало Мо Ина, и он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Цюань, ты боишься? Или, может, боишься проиграть? Ведь ты не ровня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Евнух даже лук не сможет натянуть!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проиграешь, ты должен будешь выполнить два моих условия. Первое — встать на колени перед генералом Чанпин и извиниться. Цзы Си, второе условие определишь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удивили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слугой, а тот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получил право голоса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способом заставить его проявить свои способности или истинным равенством?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устремилось на Цзы Си. Среди потока сомнений он потрогал свою сломанную бровь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условие — отдать твой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удивило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Цзы Си это был шанс проявить себя. Он мог выдвинуть множество требований, чтобы заявить о себе. Наказать Цюань Мо или даже тайно договориться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Цзы Си, который в одиночку выжил во дворце, убив старого евнуха, и постепенно построил огромную сеть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пояс из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бросил взгляд в сторону И Цунчжоу и нашёл ответ, который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опять ради маленького демона-соблазнителя.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получит пояс и, конечно, подарит его И Цунчжоу, ведь это были его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погибли за страну, и их кости должны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Цзы Си, как второй кандидат, намного сильнее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 линчжи он думал об И Цунчжоу, о том, как увеличить его военный бюджет. Даже в такой важный момент он хотел вернуть кости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поясом И Цунчжоу, вероятно, запомнит Цзы Си на всю жизнь. Разве это не лучше, чем Юань Цзяоянь, который пытался вызвать ревность, обнимая себя, и постоянно требовал, чтобы И Цунчжоу вернулся на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отличник, другой — неумеха.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головную боль, понимая, что допустил ошибку. Но сказанного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— молодой господин, и маленький демон-соблазнитель слушает его. Если он скажет, что женится на И Цунчжоу, тот без вопросов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Цзы Си заработал немного симпатии, можно будет просто шепнуть ему на ухо, чтобы он понял, насколько Цзы Си опасен. И Цунчжоу — прямой парень,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состязаться! — Цюань Мо положил пояс на руки слуги. — Евнух, спускайся, и я покажу тебе, что такое настоящая стрельба из лука. И Цунчжоу, твоя судьба теперь в руках евнуха. Фу,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кулак, лежащий на подлокотнике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краем глаза заметил Цзы Си. Он передал свой веник служанке и спокойно спустился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безвестный евнух. Всё кончено, Чэн обязательно проиграет! Как император может так играть? Командир дворцовой стражи здесь, а он отправляет евнуха!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шептались, разочарованные в Мо Ине. Это было не просто состязание, а противостояние двух государств, касающееся чести и будущего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скрытен. Даже имея огромную сеть связей при дворе, лишь несколько высокопоставленных чиновников знали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витали в воздухе, смешиваясь с летней жарой, распространяя тревогу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ничего не замечал, улыбаясь и уверенно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гордо поднятой головой, совсем не похожий на обычного евнуха, который постоянно кланяется. Многие, ругавшие его за то, что он евнух, увидев его гордую осанку, не могли продолжать свои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остановился перед Цюань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был свиреп и грозен, и даже опытные чиновники отступили назад. Однако перед ним Цзы Си, с мягкой улыбкой, не уступал, создавая равное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злился, его лицо исказилось, а Цзы Си улыбался, словно принося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удовлетворённо кивнул и снова украдкой посмотрел на И Цунчжоу.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правым глазом, показывая, что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будущий император, его стрельба из лука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подошёл с двумя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Генерал Цюань приехал издалека, и лук Чэн может быть ему неудобен, что повлияет на его результаты. Давайте лучше возьмём лук одного из слуг Хуюэ. Генерал Цюань,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чтобы Цюань Мо не смог потом сослаться на проблемы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высокомерно поднял подбородок, не удостаивая Цзы Си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слуге подойти, и Цзы Си указал на предпоследнего, взяв его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состязаться? Генерал Цюань, вы решаете.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Мо, решив, что у него нет собственного мнения, стал ещё более самоуверенным. Он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стрелять с лошади, так что будем стрелять в летящих птиц и плавающих рыб. Две стрелы определят победителя. У кого больше добычи, тот и победил. Евнух, я с детства охочусь, и, учитывая, что ты даже не мужчина, я дам тебе шанс сдаться. Поклонись мне в ноги и назови меня дедом, и на этом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проигнорировал его провокацию, взял лук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отошли в сторону, а стража в чёрных одеждах с щитами встала перед Мо Ин, чтобы защитить его от случайных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Пролетела стая диких гусей, всего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и Цзы Си одновременно натянули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Ина случайно упал на Цзы Си, и он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северо-западе, стреляя в летящих гусей, человек был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Мо, с развитыми мышцами рук, выпустил стрелу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одного гуся, пронзила его тело и попала во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стрелой — двух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Хуюэ громко аплодировали, их крики заполнили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Чэн молчали,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стрела Цюань Мо была быстрее, и она вспугнула стаю, создав временной разрыв, который невозможно было преодолеть. Цзы Си смог попасть только 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стрельбой можно пугать только вас, людей Чэн. В Хуюэ даже конюх стреляет лучше. Не виню тебя, безродный слабак, ты хотя бы смог натянуть лук. — Цюань Мо смеялся. — А теперь встань на колени и проползи подо мной, и я засчитаю тебе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