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генерал Цюань, пройдёмте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охоте стреляют в летящих птиц и бегущих зверей, но покойный император любил стрелять в рыб, поэтому в королевском охотничьем угодье построили пруд специально для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выстрелов рыбы в пруду стали очень осторожными, и попасть в них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оставался спокойным, его лицо выражало уверенность, и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выражение, Мо Ин почувствовал, что он уверен в себе, но текущее положение было крайне невыгодным.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 был одним из лучших стрелков в Хуюэ, он несколько лет подряд побеждал в соревнованиях по стрельбе, и его навыки нельзя было недооценивать. В первом раунде он лидировал, и во втором он должен был стрелять первым. В пруду было не так много рыбы, и его стрела могла вспугнуть их, что значительно снижало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проиграть, Цзы Си должен был попасть в двух рыб одной стрелой, что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начал волноваться. Он отправил Цзы Си на состязание не только для того, чтобы тот проявил себя, но и потому, что тот симпатизировал И Цунчжоу и сделает всё, чтобы защитить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находился рядом с местом проведения состязания, и с высокого места Мо Ин мог ясно видеть,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 выпустил стрелу, целясь в пруд, и сразу попал в золотохвостого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войдя в воду, вызвала большой шум, и спокойные рыбы разбежались, их скорость резко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опытные стрелки из дворцовой стражи покачали головой, не надеясь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подошёл к пруду, но не спешил стрелять. Вместо этого он медленно шёл вдоль пруда, держа лук в правой руке. Слегка повернув руку, он заставил лук вращаться на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вращал лук с изяществом, но это только раздражало Цюань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фокусы? Ничто не поможет, передо мной у тебя только один путь — поражение! Евнух,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развевал волосы Цзы Си, и он неожиданно выпустил стрелу с редкой решимостью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вошла в воду, и на поверхности появилось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попала в рыбу и сразу опустилась на дно. Подготовленный слуга подошёл, чтобы вытащить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появились рыбы, нанизанные на стрелу, как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рыба, две рыбы, три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попал сразу в трёх!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 побледнел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Евнух...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послы были поражены, но и сановники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старый голос Сюэ Чжунго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дворце есть такой талантливый человек, скрытый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Цзы Си,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Комплименты лились рекой, а вопросы витали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не мог проиграть! Вы подстроили пруд!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бросил лук в сторону и сделал шаг к Цюань Мо, который злобно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взгляд Цзы Си не содержал угрозы, но Цюань Мо невольно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генерал Цюань, даже евнуху не можете проиграть? Это и есть стиль генерала Хуюэ? — Цзы Си вдруг заговорил на языке Хуюэ, всё ещё улыбаясь, но с непререкаемым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евнухом, а опорой государства и лицом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Цюань известны в степях, но сегодня вы действительно удивили меня. Если генерал Цюань таков, то какова репутация его брата, генерала Цюань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протянул последние слова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Цюань Мо менялось, он даже сжал кулак, но Цзы Си стоял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сильный мужчина с набухшими венами на лице и окровавленными губами, стиснув зубы, медленно подошёл к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свою высокомерную голову и согнул свои непокорные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таким высокомерным, а теперь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северный генерал, что за братья Цюань?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евнуху проиграл, позор, клоун!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ликовали, избавившись от прежнего унижения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тыкали пальцем, и чем больше он раньше гордился, тем больше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стекала из уголка рта Цюань Мо. Он не замечал, как прокусил губу, его глаза были полны ярости, и он опустил голову, ударившись ею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 ударился головой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 держал шею напряжённой, его лицо покраснело, и он не обращал внимания на рану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онемел? А где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Чанпин отбил вас столько раз, а вы, варвары, ещё и хвастаетесь, сидя в своём колодце!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 не вытер кровь с губ, его губы не двигались, и 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генерал Чанпин, я был несдержан,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 самого начала не смотрел на Цюань Мо. Его взгляд не выражал высокомерия, а был полным безразличием, как если бы он смотрел на крошечное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Цюань Мо снял пояс, сделанный из множества фаланг пальцев, в его глазах появилось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вспышка убийственного намерения промелькнула в его глазах, и Мо Ин, находясь так далеко,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сильная ненависть и желание убить были в сто раз страшнее, чем когда Юань Цзяоянь впервые попытался убить его, погрузив его голову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 почувствовал себя как на иголках, пот стекал по его спине, и под молчаливым взглядом И Цунчжоу он почти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Дун Хэ, молчавший весь этот время, с хищным блеском в глазах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слышал, что через семь дней состоится церемония коронации императрицы. Можем ли мы, как послы Хуюэ, присутствовать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хотя и был раздражён, не мог нарушить этикет, чтобы не выглядеть мелочным: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 Генерал Цюань ранен, поэтому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Хэ махнул рукой, чтобы слуги помогли Цюань Мо, но тот оттолкнул их и пошёл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Линь Сюэ, Цюань Мо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Он провёл рукой по шее и вытащил чёрного скорпиона, щупальца и клешни которого ещё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Он закричал, бросил скорпиона в сторону и начал чесать спину. — Ещё,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крики, похожие на визг свиньи, были ужасны. Он дрожал от страха, словно хотел содрать с себя кожу, слёзы и сопли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чиновников Дун Хэ нахмурился, приказал слугам увести его и выглядел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сделал, было очевидно — ядовитые змеи и скорпионы явно были из резиденции верховного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ожидал, что Линь Сюэ, которая выглядела такой холодной и спокойной, могла сделать такой ход. Она была намного лучше тех чиновников, которые прятались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испытывал к ней больше симпатии. Пусть Цюань Мо получит по заслугам, ведь он не мог вымолвить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настроение Мо Ина менялось, как на американских горках. Гнев горел в нём, и его социофобия отошла на второй план, он говорил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Чи Линя в тюрьме,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сановники были в восторге, и настало время их немного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сановники, — сначала Мо Ин немного смутился, но быстро взял себя в руки. — У меня есть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посмотрел на И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Цюань Мо о «женщине» отозвались в его ушах, и Мо Ин почувствовал себя некомфортно, изменив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мой избранный спутник, моя императрица. Он стал генералом раньше, чем императрицей, и этот порядок нельзя изменить. После церемонии коронации его должность и власть останутся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возражений,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кто-то хочет угрожать самоубийством, чтобы заставить меня изменить указ и войти в историю. Если кто-то хочет умереть, я немедленно отправлю всю его семью вслед за ним. Летописец, запиши это точно. Если будет позор, я понесу 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заполнил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исключено, что некоторые попытаются обвинить генерала Чанпина в том, что он демон, и устранить его. — Он посмотрел на нескольких сановников, лица которых побелели. — Если бы не Цзы Си, кто мог бы выиграть сегодняшнее состязание? Хуюэ — коварное государство, их послы наглые и оскорбляют сановников и императора. Вы только представьте, что происходит на границе! Безопасность государства и спокойствие народа зависят от генерала Чанпина. Если кто-то подаст петицию против него, я отправлю его на северо-запад, на поле битвы. Подумайте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фразы, сказанные с уверенностью, заставили всех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распорядитель церемоний?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чиновник, вытирая пот, подошёл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коронации через семь дней,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ручаюсь головой, что всё пройдёт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