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никогда не ссорился с другими, не говоря уже о том, чтобы кого-то отчитывать. Он лишь изо всех сил старался сохранить серьёзный вид, чтобы не выдать своей неуверенности. Закончив свою речь, он с облегчением выдохнул, и его плечи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Цзы Си и Линь Сюэ смотрели в его сторону, уловив его облегчённую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Линь Сюэ вернулась в боковой зал резиденции верховного жреца, а вышла оттуда уже как высокомерная Линь Жучэнь.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самый дальний зал, где сидел человек с большим круглым ожогом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глупый император действительно собирается жениться на этом сумасшедшем И Цунчжоу? — холодно усмехнулся мужчина. — Он не проживёт и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внимательно смотрела на пятишаговую змею, обвившую её руку, и глубоко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пряча что-то у себя на груди, как вор, пробрался во внутренний двор резиденции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посмотрите, что я вам принёс, — он подошёл, как только И Цунчжоу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таинственным видом протянул И Цунчжоу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экземпляр из коллекции книжного магазина в восточной части города. Он продаётся очень хорошо, я еле успел его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посмотрел на альбом эротических иллюстраций Лунъян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Юэ Ли за его энтузиазм. Как человек, одержимый внешностью, он смотрелл на Мо Ин сквозь розовые очки. Император сначала наказал Чи Линя, а сегодня при всех заявил, что не понизит генерала в должности, повсюду защищая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ходили слухи, что генерал — безжалостный убийца, но Юэ Ли, который с детства следовал за ним, знал, что тот потерял семью и был разбит горем. Если император, который признаёт свои ошибки, влюбился в него, разве это не прекрасная возможность вытащить генерала из бездны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чтобы привязать мужчину, нужно сначала завладеть его телом. Где ещё вы найдёте такого красивого, ну, в смысле, такого хорошего императора? Вы должны быть смелее! Церемония коронации уже близко, и в этой книге есть всё, что вам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уже думал, не слишком ли он баловал этого простака, как вдруг заметил тень, мелькнувшую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увлечённый своим рассказом, с опозданием отреагировал на приказ и обернулся, услышав звук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Ин, одетый в чёрное, влез в окно,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испугавшись, хотел было схватить его, но И Цунчжоу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был император, и удивился, что не заметил его приближения!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знал, что Юэ Ли — доверенное лицо И Цунчжоу, и снял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Юэ Ли смесь волнения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взгляд, направленный в его сторону,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спешить? — Мо Ин нашёл его простодушие забавным и достал из рукава завёрнутые в бумагу сладости. — Это из дворца. Возьми,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глядя на лицо Мо Ин с близкого расстояния, растерянно переводил взгляд и глупо взял угощение, сунув один кусок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наслаждение от вкуса и визуального восприятия заставило его покраснеть, как варёный рак, и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генерал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и не уходишь? — голос И Цунчжоу звучал ниже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поспешно удалился, сохраняя на лице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посмеявшись, повернулся к И Цунчжоу и заметил на столе какую-то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молниеносно убрал альбом: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книга о местных обычаях и традициях.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вы не надели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называть меня императором. Зови меня по имени или А Ин. Маска металлическая, и ночью она слишком заметна,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в комнате пояса из костяшек пальцев Цюань Мо, Мо Ин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место в Храме Государственного Спокойствия, чтобы похоронить их кости там. Пусть десять монахов молятся за них день и ночь, чтобы у них была хорошая следующая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ожидал, что он подумает об этом,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император… 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вспомнив о возможных сплетнях вокруг И Цунчжоу,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сказал? Сегодня все тебя избегали, и это, вероятно, только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горечь и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я — молодой господин. Хотя у меня нет реальной власти, я всё же император. Ты можешь попытаться положиться на меня. Не держи всё в себе, это слишком тяжело. Я не хочу…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пробравшись из дворца, Мо Ин вспотел, несмотря на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 дворце, льда для охлаждения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немного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 хотел отдохнуть, и молодой господин не мог не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Мо Ин сразу почувствовал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защищали от ветра,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подняться на крышу и почувствовать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невозможно. И Цунчжоу находился под пристальным наблюдением трёх мужчин, и его резиденция была под усиленной охраной. К тому же он был императором, и подниматься на крышу ночью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сказал, как И Цунчжоу неожиданно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взлетели на крышу, совершив несколько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тёмно-синем небе плыли несколько белых облаков, а испуганные воробьи кружили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стал резким, а ощущение невесомости заставило сердце биться чаще. Мо Ин инстинктивно обнял И Цунчжоу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ты… — он едва дышал, крепко прижимаясь к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груди соприкасались, сердцебиение, запах и тепло кожи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вокруг менялся слишком быстро, и Мо Ин боялся открыть глаза. Прижавшись к груди И Цунчжоу, он слышал его низкий, завораживающий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куда они направляются, но вдруг понял,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самой высокой смотровой башне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пункт, и ветер дул со всех сторон, принося прохладу. Весь императорский город был виден как на ладони, с тысячами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 здесь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была высокой, но угол крыши был небольшим, и они могли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 подойдёт. — Мо Ин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призрачной тени он мог скрывать своё присутствие и двигаться быстрее, но максимум, что он мог сделать, — это перелезть через стену. У демонов-соблазнителей есть крылья, но он ещё не использовал их с тех пор, как вернулся в свой род, и не знал,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летать без специальных инструментов была неотразимой для любого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просто потрясающий! Я никогда не думал, что смогу почувствовать себя мастером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настолько возбуждён, что его движения стали резкими, и черепица на крыше слегка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схватил И Цунчжоу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стал его успокаивать, его выражение лица оставалось спокойным, но Мо Ин почему-то чувствовал, что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улыбнулся И Цунчжоу с полной открытостью.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позволил ему держаться и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А Ин, откуда ты знаешь о мастерстве Цзы Си в стрельбе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начало и знаю их троих, но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вдруг осознал, что это была задача маленького демона-соблазнителя, и он должен знать основной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глупцом. Он всегда считал И Цунчжоу слабым маленьким демоном, которому нужна его забота, и хотел рассказать ему о Цзы Си, но забыл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ведь знаешь их силы,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смотрел вдаль,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беспокоится о трёх мужчинах, Мо Ин бодро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Юань Цзяоянь, Цзы Си и Линь Жучэнь — все они опасны, сильны и влиятельны, у тебя есть я, молодой господин. Не волнуйся. Если мы сможем сбежать и найти мудрого правителя, мир будет спокоен, задача будет выполнена, и мы сможем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информативны, и И Цунчжоу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нечитаемым, и Мо Ин снова задал вопрос, схватив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скажи мне, как давно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