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реальном мире и в этом мире текло по-разному. Маленький демон-соблазнитель мог попасть сюда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предположил, что И Цунчжоу, как и он, оказался здесь недавно, но что, если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простых слова — «потерял семью» — скрывали за собой море крови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страшные события в жизни И Цунчжоу просто фоном или маленький демон-соблазнитель пережил их сам? Разница была огромной!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сжал руку И Цунчжоу с силой, и тот почувствовал его прохладную кожу,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его глаза казались ещё глубже, как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ли эти глаза те ужасы?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 сжалось от боли, и он не смел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был здесь с детства, значит, ты пережил все страдания И Цунчжоу?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услышал дрожь в его голосе и в тусклом свете луны увидел блеск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блеск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 касался рогов Мо Ин, он попал в волшебный мир, где увидел ручей с прозрачной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 улыбался, звёзды падали в его глаза. Когда он грустил, лунный свет струился в его глазах,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легко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недавно. Его страданий я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Отлично! — глаза Мо Ин загорелись, и он отвернулся, чтобы скрыть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это так хорошо, что тебе не пришлось пережить всё это. — Мо Ин снова стал счастливым, и уголки его глаз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доверчив, что даже не заметил бы, если бы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глупой улыбке Юэ Ли перед уходом всплыла в памяти И Цунчжоу, и он, заметив, что пот на лбу Мо Ин высох,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сладости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забыл! — Мо Ин достал из рукава угощение, развернул бумагу, аккуратно вытер руки и поднёс кусочек ко рту И Цунчжоу.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была сделана из неизвестных ингредиентов, но имела освежающий и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Это новое блюдо от поваров императорской кухни. Я попробовал его сегодня за ужином и сразу подумал, что должен дать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тоже съел кусочек и с удовольствием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поднёс сладость к губам И Цунчжоу. Но на этот раз И Цунчжоу не спешил взять её, и, отстраняясь, коснулся языком пальца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резко отдернул руку, и его лицо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как это было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демон-соблазнитель, конечно, не имел в виду ничего такого, но он, как молодой господин, слишком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любитель сладкого, перестал есть и начал тереть свои горящие уши. Когда И Цунчжоу закончил, он, не глядя на него, протянул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тёмного желания в глазах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через некоторое время Мо Ин услышал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тогда в следующий раз, когда будет что-то вкусное, я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завтра предстояло продолжить изучение воспоминаний Чи Линя, поэтому Мо Ин предложил вернуться во дворец. Перед уходом, едва успокоившись, 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я знаю, что отец и сын Чи имеют прочные корни, и заставить его признать вину будет нелегко. Но я обещаю тебе, что Чи Линь никогда не выйдет на свободу, я обязательно свергну его. Не волнуйся. Я пойду, и ты тоже поскорее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форме призрачной тени, это намного быстрее, чем обычно, я буду там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медленно, я провожу тебя. — И Цунчжоу обхватил тонкую талию Мо Ин, и они мгновенно оказались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нездоров,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унесло ветром, и они снова взлетели, перемещаясь по улицам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обладать искусством полёта — это так увлекательно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сначала волновался, но вскоре стал радостно восхищаться, смеясь и хваля И Цунчжоу,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руки не отпускали шею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сердце Мо Ин всё ещё было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императорский сад, полный цветов, и в темноте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Цзы Си. Почему ты не спишь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тени на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Си, сегодня ты… ты хорошо справился. В казне есть изогнутый лук «Предел Солнца», я дарю его тебе. — Мо Ин обернулся и улыбнулся. 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Цунчжоу опустил Мо Ин на землю, он надел на него маску, но маска нарядного костюма не могла скрыть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был гладким и белым, брови — как далёкие горы, а изогнутые глаза персикового цвета растаяли,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хотел последовать за ним, но забыл двинуться с места и долго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и стража в чёрных одеждах видели лицо Мо Ин, и все они описывали его Цзы Си. Один из стражников даже сказал: «Слова не могут передать и десятой доли его красоты». Цзы Си не придавал этому значения и никогда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его лицо, он понял, что значит быть поражённым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смотря в сторону спальни Мо Ин, Цзы Си вернулся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чёрных одеждах преклонила колени перед ним,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посещал император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Чанпина.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удивил Цзы Си, но вызвал в нём почти абсурдную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тщательно планировал, чтобы привлечь неуправляемого волка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использовать его, то убьёт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 воспоминаний Чи Линя, они незаметно подошли к дню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Мо Ин церемониймейстеры не смели задерживаться и быстро организовали все этапы свадебного ритуала, а церемония коронации уже была объявлена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государства Чэн любили пышные торжества, и свадьбы всегда сопровождались грандиозными пиршествами. Поскольку это была свадьба императора, она не могла быть менее величественной. За три дня до события во всех уголках столицы начали устраивать праздничные столы, и весь город был в оживлении.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консервативные учёные яростно критиковали идею мужчины в роли императрицы и даже устраивали беспорядки, но всё это было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приказал не арестовывать этих учёных, а просто выдворить их, и больше не обращал внимания на эти мелкие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назначена на закат, но летние дни длинные, и к назначенному времени небо ещё не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день без дождя, и на горизонте горели оранжевые облака, окрашивая лица людей в праздничный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золотой короне с двенадцатью нитями жемчуга, свисающими на лоб, и жемчужными украшениями на ушах. Он был одет в ярко-красный свадебный наряд, а его маска была заменена на золотую с драконьим узором, которая плотно прилегала к лицу без завязок.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императора в императорском саду был возведён высокий помост, путь к которому был устлан красным шёлком. Музыканты играли, а ароматы фруктов и сладостей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беспорядков, И Цунчжоу был заранее доставлен из своей резиденции для проведения церемонии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Ин увидел его,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был в чёрной верхней одежде и красной юбке, с изображениями фениксов, вышитыми золотом. Пояс с нефритовыми вставками подчёркивал его стройную талию, как бамбук или сосна. На поясе висели две нефритовые подвески с летящими ласточками, а на ногах были кожаные туфли с загнутыми 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императором, ни князем, поэтому не мог носить корону, а как мужчина, он не мог надеть венец. Мо Ин лично выбрал для него чёрную нефритовую корону, а волосы были завязаны красной лентой, что выглядело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кого он видел, только И Цунчжоу заслуживал звания «идеального мужчины». Трое других мужчин, хотя и были выдающимися, не могли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они не могли разговаривать, и Мо Ин, подойдя к нему,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Церемониймейстер, заметив его движение, кашлянул и объявил начало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старших родственников, поэтому ритуал был упрощён. Они поклонились Небу и Земле, выпили вино из одной чаши, и Мо Ин снял красную кисточку с И Цунчжоу, взял по пряди волос каждого и связал их вместе, завершив ритуал соединения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счёл это символичным и аккуратно убрал. Он посмотрел на строгое и мужественное лицо И Цунчжоу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теперь ты мой, и ты не должен изменять мне,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свадебной церемонии началась церемония коронации. Линь Жучэнь в белом одеянии во главе людей из резиденции верховного жреца подошёл к помосту. Под громкие возгласы и поклоны чиновников он передал И Цунчжоу печать императрицы и объявил его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