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реальном мире и в этом мире текло по-разному. Маленький демон-соблазнитель мог попасть сюда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предположил, что И Цунчжоу, как и он, оказался здесь недавно, но что, если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простых слова — «потерял семью» — скрывали за собой море крови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страшные события в жизни И Цунчжоу просто фоном или маленький демон-соблазнитель пережил их сам? Разница была огромной!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сжал руку И Цунчжоу с силой, и тот почувствовал его прохладную кожу,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его глаза казались ещё глубже, как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 ли эти глаза те ужасы?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Ин сжалось от боли, и он не смел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был здесь с детства, значит, ты пережил все страдания И Цунчжоу?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услышал дрожь в его голосе и в тусклом свете луны увидел блеск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блеск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 касался рогов Мо Ин, он попал в волшебный мир, где увидел ручей с прозрачной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 улыбался, звёзды падали в его глаза. Когда он грустил, лунный свет струился в его глазах,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легко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недавно. Его страданий я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Отлично! — глаза Мо Ин загорелись, и он отвернулся, чтобы скрыть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это так хорошо, что тебе не пришлось пережить всё это. — Мо Ин снова стал счастливым, и уголки его глаз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доверчив, что даже не заметил бы, если бы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глупой улыбке Юэ Ли перед уходом всплыла в памяти И Цунчжоу, и он, заметив, что пот на лбу Мо Ин высох,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сладости ты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совсем забыл! — Мо Ин достал из рукава угощение, развернул бумагу, аккуратно вытер руки и поднёс кусочек ко рту И Цунчжоу.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была сделана из неизвестных ингредиентов, но имела освежающий и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Это новое блюдо от поваров императорской кухни. Я попробовал его сегодня за ужином и сразу подумал, что должен дать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тоже съел кусочек и с удовольствием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он поднёс сладость к губам И Цунчжоу. Но на этот раз И Цунчжоу не спешил взять её, и, отстраняясь, коснулся языком пальца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резко отдернул руку, и его лицо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как это было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демон-соблазнитель, конечно, не имел в виду ничего такого, но он, как молодой господин, слишком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любитель сладкого, перестал есть и начал тереть свои горящие уши. Когда И Цунчжоу закончил, он, не глядя на него, протянул сладости: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тёмного желания в глазах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— через некоторое время Мо Ин услышал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тогда в следующий раз, когда будет что-то вкусное, я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завтра предстояло продолжить изучение воспоминаний Чи Линя, поэтому Мо Ин предложил вернуться во дворец. Перед уходом, едва успокоившись, он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я знаю, что отец и сын Чи имеют прочные корни, и заставить его признать вину будет нелегко. Но я обещаю тебе, что Чи Линь никогда не выйдет на свободу, я обязательно свергну его. Не волнуйся. Я пойду, и ты тоже поскорее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форме призрачной тени, это намного быстрее, чем обычно, я буду там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медленно, я провожу тебя. — И Цунчжоу обхватил тонкую талию Мо Ин, и они мгновенно оказались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ты нездоров,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унесло ветром, и они снова взлетели, перемещаясь по улицам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обладать искусством полёта — это так увлекательно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сначала волновался, но вскоре стал радостно восхищаться, смеясь и хваля И Цунчжоу,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руки не отпускали шею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сердце Мо Ин всё ещё было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императорский сад, полный цветов, и в темноте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Цзы Си. Почему ты не спишь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тени на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Си, сегодня ты… ты хорошо справился. В казне есть изогнутый лук «Предел Солнца», я дарю его тебе. — Мо Ин обернулся и улыбнулся. 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Цунчжоу опустил Мо Ин на землю, он надел на него маску, но маска нарядного костюма не могла скрыть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был гладким и белым, брови — как далёкие горы, а изогнутые глаза персикового цвета растаяли,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хотел последовать за ним, но забыл двинуться с места и долго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и стража в чёрных одеждах видели лицо Мо Ин, и все они описывали его Цзы Си. Один из стражников даже сказал: «Слова не могут передать и десятой доли его красоты». Цзы Си не придавал этому значения и никогда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 его лицо, он понял, что значит быть поражённым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смотря в сторону спальни Мо Ин, Цзы Си вернулся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чёрных одеждах преклонила колени перед ним,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посещал император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Генерала Чанпина.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удивил Цзы Си, но вызвал в нём почти абсурдную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тщательно планировал, чтобы привлечь неуправляемого волка в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использовать его, то убьёт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просмотр воспоминаний Чи Линя, они незаметно подошли к дню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Мо Ин церемониймейстеры не смели задерживаться и быстро организовали все этапы свадебного ритуала, а церемония коронации уже была объявлена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государства Чэн любили пышные торжества, и свадьбы всегда сопровождались грандиозными пиршествами. Поскольку это была свадьба императора, она не могла быть менее величественной. За три дня до события во всех уголках столицы начали устраивать праздничные столы, и весь город был в оживлении.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консервативные учёные яростно критиковали идею мужчины в роли императрицы и даже устраивали беспорядки, но всё это было подавлено.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приказал не арестовывать этих учёных, а просто выдворить их, и больше не обращал внимания на эти мелкие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была назначена на закат, но летние дни длинные, и к назначенному времени небо ещё не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день без дождя, и на горизонте горели оранжевые облака, окрашивая лица людей в праздничный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в золотой короне с двенадцатью нитями жемчуга, свисающими на лоб, и жемчужными украшениями на ушах. Он был одет в ярко-красный свадебный наряд, а его маска была заменена на золотую с драконьим узором, которая плотно прилегала к лицу без завязок.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свадьбу императора в императорском саду был возведён высокий помост, путь к которому был устлан красным шёлком. Музыканты играли, а ароматы фруктов и сладостей витали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беспорядков, И Цунчжоу был заранее доставлен из своей резиденции для проведения церемонии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Ин увидел его,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был в чёрной верхней одежде и красной юбке, с изображениями фениксов, вышитыми золотом. Пояс с нефритовыми вставками подчёркивал его стройную талию, как бамбук или сосна. На поясе висели две нефритовые подвески с летящими ласточками, а на ногах были кожаные туфли с загнутыми носками.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ни императором, ни князем, поэтому не мог носить корону, а как мужчина, он не мог надеть венец. Мо Ин лично выбрал для него чёрную нефритовую корону, а волосы были завязаны красной лентой, что выглядело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всех, кого он видел, только И Цунчжоу заслуживал звания «идеального мужчины». Трое других мужчин, хотя и были выдающимися, не могли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 они не могли разговаривать, и Мо Ин, подойдя к нему,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Церемониймейстер, заметив его движение, кашлянул и объявил начало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старших родственников, поэтому ритуал был упрощён. Они поклонились Небу и Земле, выпили вино из одной чаши, и Мо Ин снял красную кисточку с И Цунчжоу, взял по пряди волос каждого и связал их вместе, завершив ритуал соединения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счёл это символичным и аккуратно убрал. Он посмотрел на строгое и мужественное лицо И Цунчжоу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теперь ты мой, и ты не должен изменять мне,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свадебной церемонии началась церемония коронации. Линь Жучэнь в белом одеянии во главе людей из резиденции верховного жреца подошёл к помосту. Под громкие возгласы и поклоны чиновников он передал И Цунчжоу печать императрицы и объявил его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