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постучала длинными пальцами по краю стола и, не продолжая разговор,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нездоров и послал меня спросить Императора: из-за наводнений в Центральных равнинах распространяются слухи, нужно ли резиденции верховного жреца оправдать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нужно! — Мо Ин был рад, что народ считает его бездарным. — Не нужно! Пожалуйста, не придумывайте ничего, чтобы восхвалять меня. Резиденция верховного жреца должна просто сказать народу, что небеса защищают своих подданных, и мы обязательно преодолеем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слегка удивилась, но кивнула и больше не задавала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хорошо: не копаясь в деталях, ей не пришлось бы объяснять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заметил на столе подношение — виноград — и подвинул его,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Сюэ, вы, вы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императором, он проявлял уважение к низкорождённой женщине, и его поведение было полным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незаметно наблюдала за ним, видя, что его взгляд был ясным, а отношение естественным. Его прекрасное лицо излучало неописуемую теплоту, и, сидя с ним в летней беседке, она не чувствовала жары, только прохладу и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новым, и она не могла найти его ни в ком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свежим и вызывало любопытство, желание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Ин смотрел на неё дольше обычного, Линь Сюэ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смущённо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госпожа Сюэ, я, я не хотел быть навязчивым, просто вы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судить о красоте, если лицо скрыто?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красоте, а о вашем характере. Ледяная кость, холодный облик — как это может быть некрасиво? Нет, я не это имел в виду, я хотел сказать, что с вами приятно находиться. — Мо Ин запнулся и снова подвинул чашу с виноградом, робко глядя на лотосы, не решаясь больше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высокий лоб, маленький и прямой нос, дрожащие ресницы, словно щекочущие подошвы, вызывали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профиль был божественным, его красота поражала. Императорский сад, считавшийся лучшим в мире,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истинный образ лотоса, чья красота была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Сюэ задумалась, услышав тихое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тоже услышал это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за ним следуют, и охрана стояла далеко, рядом был только Цзы Си. Цзы Си тоже поднял голову, и за спиной Мо Ина образовалась слепая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рукава Линь Сюэ выползла черно-белая змея, подняла голову и нацелилась на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держащий кошку, вышел из-за дерева, его глаза стали холодными, и он сорвал лист, который, пролетев, разрезал змею пополам, убив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Лист, как лезвие, задел прядь волос Мо Ина, и он, обернувшись, увидел тело змеи и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Почему ты, ты причинил вред змее госпожи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Юань Цзяоянь, настоящий живой демон, был совершенно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Вспомнилась их свадебная ночь, когда он настаивал на шумном праздновании, и из-за него Мо Ин напился и сделал что-то плохое с И Цунчжоу, которого едва удалось успокоить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уставился на Юань Цзяояня, игнорируя кошку, которая терлась о его ногу, и оттолкнул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Цзяояня резко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улыбчивый, он стал выглядеть ужасно, когда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посмотрел на Линь Сюэ и с саркастической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захочу, я могу убить даже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мгновенно переместился перед Линь Сюэ и схватил её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демон, что ты делаешь! Отпусти, не смей причинять вред госпоже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раньше заставляло Юань Цзяояня улыбаться, но сейчас его привело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ты знаешь, что эта змея в человеческом обличье сделала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оставалась спокойной, даже задыхаясь, она не проявляла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же был в панике, как муравей на раскалённой сковороде, и бросился к Юань Цзяояню, схватив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Она слабая женщина, если у тебя есть претензии, обращайся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догадался, почему Юань Цзяоянь внезапно взбесился — тот видел в нём соперника и, не желая ему добра, решил отыграться на невинной госпоже Сюэ, сделав её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чувствовал себя особенно виноватым, ведь из-за него она потеряла змею и оказалась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Цзяоянь,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маленький бамбук, ты осмелился назвать дядю по имени из-за постороннего, ты стал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только разозлило Юань Цзяояня, и он сжал горло Линь Сюэ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лоб Линь Сюэ становится багровым, Мо Ин стиснул зубы и выхватил меч у телохранителя Юань Цзяояня, направив его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бояться Юань Цзяояня, он князь-регент, но теперь у Мо Ина восстановилась энергия, и у него есть Легион теней, он может противостоять ему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говорю в последний раз, отпусти госпожу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меча, отражая холодный свет, было направлено на Юань Цзяояня, чьи тёмные глаза наполнились бурей. Он рассмеялся и отпустил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быстро встал перед ней, защищая её, но меч не опустил, продолжая держать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маленький бамбук, ты стал смелым. Если ты так ненавидишь дядю, то ударь меня сюда. — Юань Цзяоянь указал на свою грудь. — Никто никогда не осмеливался сделать это со мной, будь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легко, с лёгкой улыбкой, но глаза были темны, как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невольно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сделал шаг вперёд,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не различает, кто перед ним, и Мо Ин не хотел причинять вред, отступив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подойду? Маленький бамбук, это твой единственный шанс. Либо ты убьёшь меня здесь, либо никогда не вырвешься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сделал ещё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Мо Ина напрягся до предела, меч дрожал в его руке. Он невольно отступил ещё раз, споткнулся о скамейку 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ним, всего в шаге, Линь Сюэ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словно молния, шагнул вперёд, двумя пальцами ударил по запястью Мо Ина, выбив меч, и, обхватив его,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острый взгляд на Линь Сюэ, его глаза были пронзительными.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придя в себя, начал хлопать себя по груди, облегчённо вздохнув. Хорошо, что он не упал на девушку, в эти времена репутация важнее всего. Раньше в пещере он случайно коснулся груди Линь Сюэ, и если бы сегодня снова что-то случилось, это было бы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Юань Цзяояня обхватила его талию, крепко держа, и гнев в сердце Мо Ина разгорелся ещё сильнее. Из-за своей социофобии и страха перед Юань Цзяоянем он никогда не смотрел на него долго, но на этот раз его глаза не отводились, голова не поворачивалась.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устрашающую ауру Юань Цзяояня, он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полные огня, были слишком яркими,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объятиях тёплого и мягкого Мо Ина, глядя на его упрямый, как у зверька, взгляд, Юань Цзяоянь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пальцем подбородка Мо Ина и полушепотом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ты сегодня так меня расстроил, как ты собираешься компенсировать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Компенсировать? Да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закатил глаза, но, боясь, что Юань Цзяоянь причинит вред Линь Сюэ, не обращая внимания на то, что его всё ещё держат,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Сюэ,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Сюэ, с холодным взглядом, скользнувшим по ним, поклонилась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вдруг сказал Юань Цзяоянь.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ущипнул его за щёку и, обращаясь к Линь Сюэ, сказал с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резиденции верховного жреца слишком много червей гу, я не против отправить кого-нибудь, чтобы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остановилась, но продолжила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Мо Ин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Юань Цзяоянь угрожает, главное, что девушка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подул, и на лбу стало прохладно. Он хотел вытереть пот, но Юань Цзяоянь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достал платок и аккуратно вытер его лоб, продолжая держать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Си, стоящий за беседкой, незаметно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В такую жару Мо Ин не понимал, что Юань Цзяоянь делает, и не знал, что с ним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похожий на ежика, вызывал желание подразнить, а его редкая дерзость была особенно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начинаю интересоваться тобой, маленький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