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трудом отдышался, похлопал себя по груди, всё ещё испытывая страх,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сел, и она сразу успокоилась. Как ты это сделал?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посмотреть, как И Цунчжоу управляется с лошадью, и его лоб коснулся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думал, что между ними есть расстояние, и не ожидал, что И Цунчжоу окажется так близко. Его лицо залилось краской. Он был смущён и растерян, поспешно отвернулся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Седло было не таким устойчивым, как в карете, и его центр тяжести снова сместился, верхняя часть тела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Цунчжоу обхватила его за талию, мягко вернув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дыхание И Цунчжоу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этом месте стала тонкой, как бумага, и казалось, что малейшее прикосновение могло вызвать самовозгорание.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нервно почесал ухо, сжимая и разжимая пальцы. Сердце его бешено колотилось, пульс учащался, вызывая растерянность, а щёки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Хочешь слезть?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снова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хватит говорить! Не подходи так близко к социофобу!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бешено билось,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всегда говорил с ним так близко, и каждый раз он чувствовал себя некомфортно, считая, что с Юань Цзяоянем что-то не так. Но сейчас всё было иначе. Волна смущения окутала его, словно сеть, которая всё туже затягивалась. Любое движение сзади, даже если И Цунчжоу не говорил, а просто дышал, заставляло его сжимать пальцы ног от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как перепуганная птица, словно кусочек ваты, который никак не мог упасть на землю. Кожа за ухом начала неметь и зудеть, но он, стараясь сохранять спокойствие, не решался почесать, и зуд распространялся всё дальше,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кусали, перья щекотали.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лошадь остановилась, и он открыл глаза, слегка покрасневшие.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уже слез с лошади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аккуратно уложены, он выглядел невероятно привлекательно, полным энергии. Одна рука была за спиной, а другая протянута к нему, осанка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вовремя развевал его волосы и одежду, и на фоне зелёной травы он в чёрной одежде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замер, но И Цунчжоу не торопил его,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поражённый внешностью И Цунчжоу, Мо Ин лишь через некоторое время пришёл в себя, и его лицо покраснело. Он хотел схватиться за руку И Цунчжоу и поскорее слезть, но, взглянув на высоту седла,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Цунчжоу был тихим, но уверенным. Мо Ин закрыл глаза, опёрся на его руку и спрыгнул, сразу же оказавшись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длилось мгновение, и его быстро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пошёл вперёд, а Мо Ин ругал себя за слабость, стуча себя по голове. Когда он почти пришёл в норму, он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обернулся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это сложно, а я думал, что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ещё недавно был полон энтузиазма, мечтая скакать с И Цунчжоу на двух быстрых лошадях по лесам и полям, теперь совсем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посмотрел на его поникшую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Мо Ина загорелись. — Отлично! Кстати, можешь ещё научить меня лёгкому шагу? Летать по небу — это так свободно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просто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широко улыбнулся, глаза его сияли. Теперь, когда они покинут дворец, у них всегда будет чем заняться, и жизнь станет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есть ли какие-то секреты в изучении лёгкого шага, но вдруг заметил, что И Цунчжоу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 в пол руки, но И Цунчжоу взял его за руку, подтянул к себе и встал спиной,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смотрел на ветку впереди, затаив дыхание, словно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лес, где часто бывали местные жители, и в зелёной траве они протоптали тропинку. Вокруг стояли высокие прямые деревья, густые и 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тропинки шёл носильщик с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лесу была спонтанной, и Мо Ин не хотел устраивать шум. Они переоделись, и теперь выглядели как обычные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Цунчжоу напряжён, Мо Ин подумал, что они столкнулись с опасностью, но это оказался просто старик, и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нёс свою ношу, вытирая пот грязной тряпкой, и когда он был в нескольких шагах от них,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холодная решимость, совсем не похожая на взгляд простого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поднял Мо Ина на несколько метров вверх, и в тот же момент коромысло старика раскололось, и из него вылетел кнут, упавший точно на то место, где только что стоял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дан сигнал к атаке, из леса вылетели десятки людей в чёрном, вооружённые разным оружием, окружив 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дворце, кроме стражей, запрещалось носить мечи, и у И Цунчжоу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врагов бросились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сквозь деревья, был ослепительным, и Мо Ин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сталкивающегося оружия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он приоткрыл глаза и увидел, что И Цунчжоу уже отобрал меч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отразил десятки ударов, не позволяя никому причинить вред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спас его однажды под обрывом, и Мо Ин знал, что он умеет сражаться, но только теперь увидел,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многих, он стоял, как сосна, своим телом создавая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отчаянии, боясь, что И Цунчжоу не выдержит, или что его старые раны дадут о себе знать. Оружие беспощадно, и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стражи в чёрных одеждах, следовавшие за ними, наконец подоспели и вступили в бой, облегчив давление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схватка вызывала у Мо Ина тошноту, и красный цвет, заполнявший всё вокруг, раздражал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один из нападавших, скрытый вверху, бесшумно упал, меч его был направлен прямо в макушку Мо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Цунчжоу сузились, одной рукой он обхватил Мо Ина, а другой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нападавшего появилась кровавая рана —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оцепенел, его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низкий голос раздался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лоб его слегка 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Цунчжоу проникли в его сердце, постепенно успокаивая. Мо Ин собрался с силами и снова взглянул на поле боя, 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стражи, переодетые в чёрное, были убиты или ранены, и даже те, кто скрытно охранял их, прибыли, но битва была крайне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что, чтобы разделить И Цунчжоу и Цзы Си, Мо Ин специально оставил Цзы Си в резиденции И, лишив их мощного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бы Цзы Си был здесь, он, как соперник, вряд ли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у Мо Ина не было навыков боя, и он только мешал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нападавших был один с кнутом, который был особенно силён, он мог сражаться один против троих, и если его кнут обвивался вокруг шеи, он одним движением отделял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чёрном были смертниками, их долг — защищать императора, и они сражались с яростью. Хотя они убили нескольких нападавших, перед человеком с кнутом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далеко от резиденции И, чтобы вызвать помощь дворцовой стражи, и оказались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думал об этом, как вдруг человек с кнутом расправился с последним стражником, и его красно-чёрный кнут, с лезвием на конце, полетел к И Цунчжоу!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был гибким, как змея или дракон, и даже такой искусный боец, как И Цунчжоу, с трудом уклонялся от него. Боясь задеть Мо Ина, он был вынужден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 из тел рядом с ними вдруг 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притворился мёртвым, и теперь, подняв меч, он с яростью ударил по Мо 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оказался между И Цунчжоу и Мо Ином, его конец, как змеиный язык, блокировал несколько смертельных точек И Цунчжоу, и его центр тяжести сместился вправо,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Ин был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слишком быстрым, свет меча ослепил Мо Ина, и он инстинктивно закрыл глаза. В решающий момент, когда каждая миллисекунда могла стоить жизни, он упустил возможность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был уже почти у него, перед глазами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упал, а, наоборот, отразил кнут мечом и бросился вперёд, чтобы защитить Мо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