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чёрного тумана сгустились вокруг него, когда он призвал призрачную тень, которая образовала защитный барьер перед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встретил сопротивление на своём пути, потеряв большую часть силы, и лишь оставил неглубокий порез на руке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не мог скрыть своего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добиться успеха с первого удара, он снова атаковал, на этот раз ещё более яростно.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Свист… — стрела пронзила воздух, разделившись на две части: одна вонзилась в лоб нападавшего, а другая поразила человека с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опоздал, — быстро подбежав к Мо Ину, Цзы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поддерживая И Цунчжоу, видел, как его губы посинели, а лицо в мгновение ока приобрело серый оттенок, прежде чем он рухнул, как оборвавшаяся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его, Мо Ин почувствовал липкость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руке И Цунчжоу, и казалось, что в ней скрывался маленький червь. Но, присмотревшись, он не смог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Си, быстро, вызовите лекарей! — Мо Ин взвалил на себя потерявшего сознание И Цунчжоу. — Соберите всех лекарей, кого только сможете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заполнили всю резиденцию, стоя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пощадите, но я не могу определить, что случилось с генералом Чанпином.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мою некомпетентность, но ни в медицинских книгах, ни среди пациентов я не встречал столь странного заболевания.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лекарей не смог определить, чем болен И Цунчжоу, и единственное, что они смогли сделать — это перевязать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 Цунчжоу сказал, что лекари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сила демона-соблазнителя намного превосходит человеческую, и болезнь должна быть невероятно опасной, чтобы сразить И Цунчжоу. Если они не смогут покинуть этот мир, это, вероятно, станет неизлечимым заболеванием.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слишком опасны, и Мо Ин приказал доставить И Цунчжоу во дворец, передавая ему небольшие порции энергии, не позволяя себе расслабиться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кровати, держа руку И Цунчжоу, не притронувшись ни к еде, ни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принёс еду, но Мо Ин даже не взглянул на неё, его внимание было полностью сосредоточено.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трепетали, а взгляд был полон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женился на И Цунчжоу лишь для того, чтобы держать его под контролем, то сейчас, когда тот тяжело ранен, император должен был бы радоваться, а не беспокоиться до такой степени, что забывает о еде и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понял, что ошибался. Наложница Сюань была права: сердце императора принадлежало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не нужна была компания, и Цзы Си вышел из дворца, направляясь к месту покушения на западной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стражи в чёрных одеждах, избежавший гибели, с горечью опустился на колени перед Цзы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потеряли половину наших лучших бойцов, — сжимая в руках пучок травы, командир с яростью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стоял за этим, я отомщу за своих братьев!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Цзы Си, обычно мягкое, теперь было лишено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Цзяоянь вернулся в область Син, у него своих проблем хватает. Он относится к императору как к зенице ока, он бы никогда не стал устраивать покушение.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генерал Чанпин? — предположил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задумался на мгновение,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наложница Сюань попыталась его подставить, и он убил её брата в качестве наказания. Вряд ли он стал бы мстить страже. Более того, если бы он напал на меня, то одновременно навлёк бы на себя гнев и меня, и семьи Линь. С его расчётливостью он бы не поступил так опрометчиво. Кроме того, прежде чем я вмешался, он закрыл императора собой, и тот удар мог бы с лёгкостью отрубить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следил за всем издалека, и, вероятно, именно император что-то сделал, чтобы спасти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горечь и раздражение снова подступили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императора привлекала не его внешность, а внешность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наложница Сюань попыталась подставить И Цунчжоу, император изгнал всех наложниц. Когда И Цунчжоу был ранен, он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Цзы Си был ранен и потерял сознание, император поступил так же. Оказывается, он не единственный, кто удостоился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это семья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Жучэнь становится всё активнее, это возможно, — слова командира вернули Цзы Си к реальности. — Начните расследование с резиденции верховного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в сторону, где погибли стражники,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во дворец, а вы действуйте более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опочивальню уже на закате, Цзы Си тихо позвал, и лишь через некоторое время получил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сидел на коленях у кровати, его корона была снята, а волосы просто стянуты лентой. Чёрные пряди рассыпались по полу, скрывая его фигуру, оставляя видимыми лишь тонкие плечи и пальцы, сжимающие руку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Цунчжоу были покрыты шрамами от старых ран, что ещё больше подчёркивало белизну и совершенство рук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сглотнул и подошёл к Мо Ину сзади,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бы вы ни переживали за императрицу, вам нужно думать о своём здоровье. Что, если вы заболеете?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Мо Ин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уставшим, и его обычно яркое выражение лица сменилось усталостью, придавая ему необычайную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что распустившийся цветок, ещё покрытый росой, готовый быть сорванным.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на мгновение потерял дар речи,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Цзы Си, сегодня… сегодня ты пришёл вовремя. Если бы не ты, мне бы не поздоровилось.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опоздал, и из-за этого императрица…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— Мо Ин слабо улыбнулся ему. — Иди отдыхай, не беспокойся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вышел за дверь, отослал стражников и остался один, глядя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простую ленту для волос. Взглянув на неё, он быстро убрал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чтобы убедиться, что никто не видит, он снова достал ленту и понюхал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самом бережном хранении свежий аромат со временем исчезал, становясь почти неуловимым.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сжимая ленту так сильно, что она превратилась в пыль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медленно, и дыхание внутри комнаты становилось всё более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скрылась за облаком, и он, глубоко вздохнув,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разрешения императора слуги не могли входить в опочивальню, иначе это каралось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шагнул вперёд, не издав ни звука, и оказался за спиной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лежала на руке, а ресницы отбрасывали тени на щёки.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драконьего ладана, созданный лучшими парфюмерами, был уникален, но перед лёгким запахом, исходившим от волос Мо Ина, он казался блёклым.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поднял руку, проводя пальцами по волосам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такими гладкими, что он едва приложил усилие, и лента обвилась вокруг его пальца, оказавшись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пряди рассыпались, и аромат стал ещё ярче. Ни один из его снов не мог сравниться с тем, что он чувствовал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Цунчжоу, поражённый червём гу, не проснётся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наклонился, медленно приближаясь к Мо Ину, остановившись у его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утонул в волосах, и аромат хлынул в ноздри, парализуя половину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от талии вверх, наслаждаясь ароматом, и, не удовлетворившись, остановился за ухом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на себе чей-то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Удушающая аура убийства окутала его, и он, оцепенев, поднял голову, встретившись взглядом с открывшимися глазами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Цунчжоу были темнее ночи и глубже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Цзы Си, прошедший через горы трупов, почувствовал невыносимое давление, заставившее его дыхание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нём вспыхнуло яростное желание — разорвать его на части, отобрать власть и навсегда запереть этот аромат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оставался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смирился с этой маской, но теперь ему хотелось сорвать её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власти, он хотел стоять на вершине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начав говорить, он увидел, как взгляд И Цунчжоу стал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понял и, не отрывая взгляда,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 Цунчжоу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была сжата Мо Инем, а левой он поднял прядь его волос, прижав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аромат не успокоил его, а лишь усилил беспокойство, и он сжал прядь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Мо Ин проснулся, потирая глаза, и, заметив, что И Цунчжоу пришёл в себя,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И Цунчжоу уже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Тебе больно? Что-то беспокоит? — Мо Ин попытался встать, но споткнулся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приподнялся, чтобы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долго сидел, ноги онемели, — Мо Ин пошевелил ногами, вскрикнув от боли. — Не могу двигаться,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обратил внимания на то, насколько близко они оказались, все его мысли были заняты ранами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царапина,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