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Линя заточили в самой охраняемой тюрьме для смертников в области Цин. В задней части камеры была потайная дверь, позволявшая наблюдать за происходящим внутри через смотровое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Юэ Ли, Мо Ин вошёл в потайную комнату. Вскоре донёсся невнятный, пьяный голос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можете сделать, заточив меня здесь? Мой отец — первый гражданский чиновник империи, канцлер с многолетним стажем. Он найдёт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отверстие, они увидели, как несколько тюремщиков угощают Чи Линя яствами и напитками. На нём не было кандалов, и его принимали как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влияние простиралось слишком далеко — не только в столице, но и в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с удовольствием отпил вина и, покачивая бокалом,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сделать против меня жалкая семья Минь? Император? Всего лишь марионетка. Пока Ван Си был жив, он держал его под контролем. Думал, что женитьба на И Цунчжоу поможет свалить его, а вышло — И Цунчжоу в порядке, а проблемы у самого императора. Красивый кролик, которого может загрызть любой, сам едва держится на плаву, а ещё пытается встать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непочтительные слова заставили Юэ Ли шагнуть вперёд, но Мо Ин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Цунчжоу тоже, с его-то здоровьем, долго не протянет. Коротышка, с чем он может со мной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Мо Ин вышел из потайной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кипя от ярости,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Линь настолько нагл! Совершил столько злодеяний, убил столько наших братьев из Трёх корпусов пограничной стражи, а ещё осмеливается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На пороге смерти, а ещё смеет говорить о его маленьком демоне-соблазнителе! Пусть говорит о нём, о глупом императоре, но об И Цунчжоу 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тяжестью на сердце Мо Ин на следующий день специально встал пораньше, чтобы утром допросить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дворец прибыло множество чиновников, отвечающих за судебные дела. Верховный судья и чиновники из четырёх центральных областей присутствовали в качестве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Линя привели, он беспрестанно зевал, выглядел смущённым и ничего не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высокомерное поведение, Мо Ин разозлился и наложил на душу Чи Линя заклятие боли. Тот тут же начал корчиться в муках, бешено катаясь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время, требуемое для чашки чая, он оказался с растрёпанными волосами, в полубессознательном состоянии, с соплями и слезами, прилипшими к лицу вместе с пылью,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заносчивый и высокомерный, сегодня на глазах у всех он вёл себя как сумасшедший, и от его прежнего самодовольства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чиновники с удовольствием наблюдали за этим зрелищем, другие нервно теребили рукава, беспрестанно вытирая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прекратил заклятие, перестав мучить Чи Линя. Восстановив энергию, он мог легко управлять душой Чи Линя, заставляя того признать вину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слишком мягко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злодеяния он должен был понести наказание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вышел в центр зала, поклонился Мо Ину и, обращаясь к Чи Линю, с праведным гневом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Линь, все эти годы вы по указу императора строили дамбы в центральных равнинах, но, будучи ненасытным, вы сговорились с местными чиновниками и за эти годы украли у казны миллионы лянов! Ваши преступления неисчислимы, злодеяния тяжки — немедленно признайте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вытер грязь с лица, с трудом встряхнул головой и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император не лишил меня должности, мой ранг выше вашего. Как вы смеете не кланяться мне? Откуда взялся этот молокосос, что осмеливается клеветать на меня перед священной особой императора? Вы — паршивая овца, и должны быть немедленно казнены!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преступник, и ваши мечты напрасны. Император, позвольте мне представить доказательства коррупции и беззакония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принести толстую книгу учёта, в которой были подробно описаны связи и сговоры Чи Линя с другими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открыл первую страницу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при строительстве дамбы, Чи Линь двадцать пятого мая получил пять тысяч лянов от губернатора области Цин Ли Чжана и три тысячи лянов от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которые ещё несколько дней назад обсуждали дела с Мо Ином, тут же с грохотом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Невиновны! Невиновны, император, мы невиновны!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ещё смеете говорить о невиновности? — Минь Июй вызвал поставщиков камня и подрядчиков, ответственных за строительство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свидетелем лица губернатора и коменданта становились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комендант, что ещё недавно придирался к Линь Сюэ, сегодня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Поставщики и подрядчики честно рассказали, как чиновники удерживали деньги, вынуждая их использовать материалы низкого качества. Взятки, захват земель и женщин вдоль линии строительства — всё это происходило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неопровержимых доказательств губернатор области Цин и комендант, бледные как смерть, под давлением признали свою вину,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Преступный чиновник был вынужден! У преступного чиновника на попечении старики и дети, это было не по моей 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Поставщиков камня и подрядчиков удалось переманить, и они упорно обвиняли Чи Линя, но чиновники из четырёх центральных областей, признавая свою вину, никто не осмеливался указать на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стала полной неожиданностью для Минь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готовился, потерял многих своих людей, чтобы заполучить эту книгу, и был уверен, что это положит конец Чи Линю. Но оказалось, что местные чиновники молчат как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свидетельств чиновников, лишь на показаниях поставщиков, доказательства теряли значительную часть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давил, ничего не помогало, и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однако, понимал Ли Чжана и других чиновников — ведь перед ними был пример внезапной смерти Чжоу Тяньжуна.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Тяньжун упорно обвинял Чи Линя, и первым умер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закон не наказывает всех — раз столько людей замешано в коррупции, чиновники, вероятно, думали, что наказание будет не слишком суровым. Наводнения не прекращаются, везде нужны люди, административный аппарат нельзя расшатывать, и у них ещё есть шанс искупить вину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тоже понял, что у Минь Июя кончились доводы, и, высокомерно подняв подбородок,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несколько жалких подонков, что, затаив злобу, хотят навредить мне, состряпали эту так называемую книгу учёта. Минь Июй, я, Чи Линь, поступаю правильно и сижу прямо, честен и прямодушен. А ты? Ты думаешь, я не знаю о твоих тёмных делишках с евнухами?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удалось добить Чи Линя, но он ещё и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грязном мире чиновников, чтобы сохранить себя, невозможно оставаться чистым. За Минь Июем стоит Цзы Си — неужели Чи Линь знает об этой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раскроет это, это станет пятном на репутации Цзы Си, и как тогда тот сможет стать преемником?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срочно остановить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Мо Ин, до сих пор молчавший, небрежно произнёс. — Сначала Чжоу Тяньжун, потом поставщики камня — тебе этого недостаточно? Что ещё нужно, чтобы ты осознал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притворно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умоляю, не позволяйте этим бесчестным людям обмануть вас! Книга учёта Минь Июя — подделка. Если она настоящая, спросите его: я украл столько серебра — где же оно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Июй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заполучил книгу нечестным путём, а Чи Линь действовал чисто — спрятав деньги, убивал всех, кто был причастен, и найти следы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Император полностью доверился ему, а он не только не смог свалить Чи Линя, но и поставил императора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Мо 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знаю, где спрятаны деньги Чи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камень, упавший в воду, поднял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Минь Июй и Чи Линь с изумлением подняли глаза, даже стоявший на страже Юэ Ли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 Неужели правда? Император, считающийся глупым, лишённый власти князем-регентом, не имеющий военной силы — как он мог узнать такую секретную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Мо Ин поднялся из-за высокого стола. — Дворцовая стража, разделитесь на девять групп и немедленно отправляйтесь в указанные мной места. Найдите все украденные ценности! Первая группа — к южному фонтану в усадьбе Сяо Юэ. Вторая группа — к потайному отделению в банке Цзиньцзи области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все группы, Мо Ин закончил. Чи Линь был бледен как смерть, словно у него вынули позвоночник,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Не может быть... — Он схватился за голову. — Как такое возможно... Все, кто был причастен, мертвы...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хотел тратить слова на этого подонка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группа, отправляйтесь в частный дом губернатора на востоке города. Похищенные простолюдинки находятся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стали громом среди ясного неба, и Чи Линь полностью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Чи Линя Минь Июй понял, что слова императора — чистая правда, и поспешил отправить дворцовую стражу на проверку. Глядя на Мо Ина, его глаза наполнились неподдельным, нескрываемым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втихомолку собрал столько доказательств и сумел скрыть их — такая сила духа и дальновидность недоступны обычным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он носил маску глупца, а на самом деле давно стал грозным вожаком стаи, скрывшим все свои когти, глубоким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кто является опорой государства и надеждой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Минь Июя переполняли восторг и волнение, его слегка фанатичный взгляд прилип к Мо Ину, и он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