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И Цунчжоу был прямым человеком, и тот поцелуй в уголок губ, несомненно, был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 относился к нему с таким уважением, а он позволил себе такие мысли — это было совершенно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сам себя осуждал, но в его памяти всплыла сцена, как утром И Цунчжоу соскочил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обычная гнедая лошадь, но благодаря присутствию И Цунчжоу, она стала невероятно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лошадь привлекала внимание, что уж говорить о всаднике? Сверкающие доспехи, спокойные глаза, устрашающая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лег на кровать и начал кататься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 Он объявлял, что его маленький демон-соблазнитель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 настолько сильны, что он долго не мог успокоиться, и только спустя долгое время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дела с наводнением постепенно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правитель области Цин и другие признались в своих преступлениях, их казнили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демонстрация силы, а также надзор призрачной тени заставили других чиновников дрожать от страха, и никто больше не осмеливался вести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Минь Июй лично контролировал все процессы, прилагая все усилия. Он лично наблюдал за тем, как голову правителя вывешивали на городских воротах, и сам присутствовал на раздаче зерна. Сначала народ сомневался и ругал его, но постепенно начал доверять, возводя Минь Июя в ранг «справедливого чиновника».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предложил креативную идею — раздать часть конфискованных у коррумпированных чиновников денег народу, чтобы успокоить 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одобрения Мо Ина из усадеб взяточников вывезли награбленное и раздали каждому человеку по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Минь Июй завоевал сердца народа, и его стали называть «живым Бодхисаттвой».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переодевшись, отправился прогуляться по улицам с Юэ Ли, и везде, где появлялся Минь Июй, среди народа поднимался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угла, где две женщины, жующие баоцзы, 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чиновник Минь собирается восстановить наши дома, и при строительстве будет раздавать зерно.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слова справедливого Миня никогда не остаются пустыми! Говорят, что караваны с зерном, отправленные на север, принесли огромный урожай, и теперь мы можем не беспокоиться о пропитании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столько лет мы сталкивались с наводнениями, но никогда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справедливый Минь совсем не похож на тех, кто был раньше, — женщина указала на небо. — Он настоящий чиновник, великий чиновник! Такой молодой человек, интересно, есть ли у него жена или наложницы? Я бы хотела выдать за него свою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трудом сдерживал смех, а когда Минь Июй закончил доклад,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Минь, вы отлично справляетесь.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хотят выдать за вас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 смущённо посмотрел на его насмешливую улыбку, его загорелое лицо покраснело, а руки под рукавами сжались, невольно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пришло сообщение о победе. Гонец из стражи в чёрных одеждах передал Мо Ину письмо, написанное рукой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прочитав его, пришёл в восторг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 молодец! Первая партия зерна уже доставлена, и скоро будет отправлена! Он действительно способен, я не зря в нём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Июй, увидев его искреннюю улыбку, в глазах мелькнула сложная эмоция,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слышал, что перед отправкой зерна вы встречались с верховным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убедить семью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 прекрасно понимал, что Линь Жучэнь контролирует семью Линь, и даже князь-регент не может повлиять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нашёл то, что им нужно. Резиденция верховного жреца, как известно, любит изучать яды, и я пообещал найти для них скорпионов и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Самые слабые черви гу из резиденции верховного жреца гораздо ядовитее, чем змеи. Как Линь Жучэнь мог соблазниться несколькими змеями?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озадачен и невольно начал опасаться, что за этим кроется какой-то заговор, как вдруг Мо Ин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Минь, вы в последнее время работаете без отдыха, так устали. Пожалуйста, берегите себя. Если вы упадёте, что будет с народом четырёх областей Центральных равнин?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 почувствовал, как его сердце сжалось, а глаза наполнились слезами. Оказывается, император видел все его усилия. Да и как могло быть иначе? Тот, кто предложил такой детальный и продуманный план помощи народу, не мог быть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общения Минь Июй понял, что он умен, мудр и талантлив. Он был решительным, когда это было необходимо, и мог понять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желать от такого мудрого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сбежавшего правителя уезда Аньси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завтра я поеду в уезд Аньси, чтобы лично проверить ситуацию и наблюдать за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из уезда Аньси не раз появлялись в его снах, вызывая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И Цунчжоу прошло более десяти дней, и хотя дождей было мало, уровень воды в верховьях реки оставался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успокоиться и, не предупредив Минь Июя, тайно позвал Юэ Ли, и ранним утром они отправились в уезд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бедняков, надели грубую одежду, обмотали головы и лица тканями, оставив открытыми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рыночную площадь, они увидели на сцене лужу крови — казнь уже состоялась. Минь Июй сидел на сцене, а рядом с ним был человек с чёрными волосами и седой бородой, вероятно, местный мудрец И Чжисун.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прекращения дождей жара стала невыносимой, и болезни, переносимые насекомыми, начали распространяться. Раздача лекарств и зерна происходила организованно, никто не толкался, солдаты не воровали, и Мо Ин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взгляд встретился с взглядом Минь Июя, и он, улыбнувшись, одобрительно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 на мгновение замер, затем, явно взволнованный, сделал несколько шагов вперёд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Сограждане, я хочу сообщить вам одну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подумал, что он собирается вдохновить народ,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Минь Июй, подняв руку,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получили сегодня, было сделано по приказу императора! Спасение людей, доставка зерна, раздача денег, лекарств и восстановление после бедствия — всё это было предложено императором, который заботится о стране и народе и прилагает все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застал Мо Ина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Июй, что ты делаешь? Я же тебе столько раз говорил, чтобы ты брал всю славу на себя! Почему ты сегодня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забыл, что твой господин — Цзы Си? Ты сам разрушил всё, что мы для него 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зашумел, люди переглядывались, некоторые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обрадовался — не верят! Хорошо, что образ глупого императора глубоко укоренился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Чжисун, стоявший рядом с Минь Июем,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успокоить народ уезда Аньси, который был крайне недоволен, и пользовался большим уважением среди людей. Как только он встал, шум немного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 чиновнику Миню, — И Чжисун погладил бороду. — Тот, кто смог написать строки «С древних времен никто не избежал смерти, но оставит своё сердце в истории», несомненно, обладает железным характером и заботится о народе. Это мудрый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старик И Чжисун, ты не думаешь, что слишком поспешно судишь? Ты можешь определить, хороший человек или плохой, всего по одной строке?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эту строку я украл у Вэнь Тяньсяна, у меня нет таланта для таких великих стихов!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недоразумение,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 и И Чжисун обменялись взглядами, и Минь Июй, опустив плечи, указал в сторону Мо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император лично находился в области Цин, несколько раз приезжал в уезд Аньси, заботясь о каждом из вас. Ваше Величество, вы проявляете заботу о народе, любите своих подданных, как детей, скажите несколько слов вашему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и во сне не мог представить, что Минь Июй не только выдал его, но и публично попросил его выступить!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Чиновник Минь, ты действительно мой злейший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устремились взгляды — любопытные, сомневающиеся, злые. Но когда Мо Ин снял ткань с лица, все они сменились на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крайнем смущении, его ноги даже слегка подкосились. К счастью, после перерождения он часто выступал перед министрами, и его страх перед публичными выступлениями стал не таким сильным. Собравшись с духом,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вы — подданные государства Чэн, будущее страны, основа государства. Народ важнее правителя, поэтому, пожалуйста, сохраняйте уверенность, мы обязательно преодолеем трудности. Чиновник Минь, я пойду,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Юэ Ли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был искусным бойцом, и несколько человек, попытавшихся их догнать, быстро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Мо Ина народ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идея «народ важнее правителя» была обычной, но он не знал, что за всю историю ни одна династия не выдвигала такой концепции. Его слова для Минь Июя и И Чжисуна были подобны землетрясению.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